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DB9D3" w14:textId="77777777" w:rsidR="00324E21" w:rsidRPr="00480161" w:rsidRDefault="00B534BC">
      <w:pPr>
        <w:spacing w:before="240" w:after="240" w:line="240" w:lineRule="auto"/>
        <w:jc w:val="center"/>
        <w:rPr>
          <w:rFonts w:asciiTheme="minorEastAsia" w:hAnsiTheme="minorEastAsia"/>
          <w:b/>
          <w:sz w:val="40"/>
          <w:szCs w:val="40"/>
        </w:rPr>
      </w:pPr>
      <w:r w:rsidRPr="00480161">
        <w:rPr>
          <w:rFonts w:asciiTheme="minorEastAsia" w:hAnsiTheme="minorEastAsia" w:cs="Arial Unicode MS"/>
          <w:b/>
          <w:sz w:val="40"/>
          <w:szCs w:val="40"/>
        </w:rPr>
        <w:t xml:space="preserve">    제42대 동아리연합회 17차 집행부 회의</w:t>
      </w:r>
    </w:p>
    <w:tbl>
      <w:tblPr>
        <w:tblStyle w:val="a5"/>
        <w:tblW w:w="1006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5"/>
        <w:gridCol w:w="2955"/>
        <w:gridCol w:w="840"/>
        <w:gridCol w:w="2055"/>
        <w:gridCol w:w="1155"/>
        <w:gridCol w:w="1995"/>
      </w:tblGrid>
      <w:tr w:rsidR="00324E21" w:rsidRPr="00480161" w14:paraId="0F9C2492" w14:textId="77777777">
        <w:trPr>
          <w:jc w:val="center"/>
        </w:trPr>
        <w:tc>
          <w:tcPr>
            <w:tcW w:w="1065" w:type="dxa"/>
            <w:tcBorders>
              <w:top w:val="single" w:sz="18" w:space="0" w:color="000000"/>
              <w:left w:val="nil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E93B7" w14:textId="77777777" w:rsidR="00324E21" w:rsidRPr="00480161" w:rsidRDefault="00B534BC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480161">
              <w:rPr>
                <w:rFonts w:asciiTheme="minorEastAsia" w:hAnsiTheme="minorEastAsia" w:cs="Arial Unicode MS"/>
                <w:b/>
                <w:sz w:val="18"/>
                <w:szCs w:val="18"/>
              </w:rPr>
              <w:t>회의 일시</w:t>
            </w:r>
          </w:p>
        </w:tc>
        <w:tc>
          <w:tcPr>
            <w:tcW w:w="2955" w:type="dxa"/>
            <w:tcBorders>
              <w:top w:val="single" w:sz="18" w:space="0" w:color="000000"/>
              <w:lef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5B8EF" w14:textId="77777777" w:rsidR="00324E21" w:rsidRPr="00480161" w:rsidRDefault="00B534BC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0161">
              <w:rPr>
                <w:rFonts w:asciiTheme="minorEastAsia" w:hAnsiTheme="minorEastAsia" w:cs="Arial Unicode MS"/>
                <w:sz w:val="18"/>
                <w:szCs w:val="18"/>
              </w:rPr>
              <w:t>2025. 7.9.(수) 18:00</w:t>
            </w:r>
          </w:p>
        </w:tc>
        <w:tc>
          <w:tcPr>
            <w:tcW w:w="840" w:type="dxa"/>
            <w:tcBorders>
              <w:top w:val="single" w:sz="1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4806A" w14:textId="77777777" w:rsidR="00324E21" w:rsidRPr="00480161" w:rsidRDefault="00B534BC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480161">
              <w:rPr>
                <w:rFonts w:asciiTheme="minorEastAsia" w:hAnsiTheme="minorEastAsia" w:cs="Arial Unicode MS"/>
                <w:b/>
                <w:sz w:val="18"/>
                <w:szCs w:val="18"/>
              </w:rPr>
              <w:t>장소</w:t>
            </w:r>
          </w:p>
        </w:tc>
        <w:tc>
          <w:tcPr>
            <w:tcW w:w="2055" w:type="dxa"/>
            <w:tcBorders>
              <w:top w:val="single" w:sz="18" w:space="0" w:color="000000"/>
              <w:lef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F4950" w14:textId="77777777" w:rsidR="00324E21" w:rsidRPr="00480161" w:rsidRDefault="00B534BC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0161">
              <w:rPr>
                <w:rFonts w:asciiTheme="minorEastAsia" w:hAnsiTheme="minorEastAsia" w:cs="Arial Unicode MS"/>
                <w:sz w:val="18"/>
                <w:szCs w:val="18"/>
              </w:rPr>
              <w:t>학생회관 104호</w:t>
            </w:r>
          </w:p>
        </w:tc>
        <w:tc>
          <w:tcPr>
            <w:tcW w:w="1155" w:type="dxa"/>
            <w:tcBorders>
              <w:top w:val="single" w:sz="1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C3DA1" w14:textId="77777777" w:rsidR="00324E21" w:rsidRPr="00480161" w:rsidRDefault="00B534BC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480161">
              <w:rPr>
                <w:rFonts w:asciiTheme="minorEastAsia" w:hAnsiTheme="minorEastAsia" w:cs="Arial Unicode MS"/>
                <w:b/>
                <w:sz w:val="18"/>
                <w:szCs w:val="18"/>
              </w:rPr>
              <w:t>작성자</w:t>
            </w:r>
          </w:p>
        </w:tc>
        <w:tc>
          <w:tcPr>
            <w:tcW w:w="1995" w:type="dxa"/>
            <w:tcBorders>
              <w:top w:val="single" w:sz="18" w:space="0" w:color="000000"/>
              <w:left w:val="dotted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532D6" w14:textId="77777777" w:rsidR="00324E21" w:rsidRPr="00480161" w:rsidRDefault="00B534BC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480161">
              <w:rPr>
                <w:rFonts w:asciiTheme="minorEastAsia" w:hAnsiTheme="minorEastAsia" w:cs="Arial Unicode MS"/>
                <w:sz w:val="18"/>
                <w:szCs w:val="18"/>
              </w:rPr>
              <w:t>한태영</w:t>
            </w:r>
            <w:proofErr w:type="spellEnd"/>
          </w:p>
        </w:tc>
      </w:tr>
      <w:tr w:rsidR="00324E21" w:rsidRPr="00480161" w14:paraId="6E83B823" w14:textId="77777777">
        <w:trPr>
          <w:trHeight w:val="562"/>
          <w:jc w:val="center"/>
        </w:trPr>
        <w:tc>
          <w:tcPr>
            <w:tcW w:w="1065" w:type="dxa"/>
            <w:tcBorders>
              <w:left w:val="nil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33ACEF" w14:textId="77777777" w:rsidR="00324E21" w:rsidRPr="00480161" w:rsidRDefault="00B534BC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480161">
              <w:rPr>
                <w:rFonts w:asciiTheme="minorEastAsia" w:hAnsiTheme="minorEastAsia" w:cs="Arial Unicode MS"/>
                <w:b/>
                <w:sz w:val="18"/>
                <w:szCs w:val="18"/>
              </w:rPr>
              <w:t>성원 확인</w:t>
            </w:r>
          </w:p>
        </w:tc>
        <w:tc>
          <w:tcPr>
            <w:tcW w:w="9000" w:type="dxa"/>
            <w:gridSpan w:val="5"/>
            <w:tcBorders>
              <w:left w:val="dotted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7E39FE" w14:textId="073795CD" w:rsidR="00324E21" w:rsidRPr="00480161" w:rsidRDefault="00B534BC">
            <w:pPr>
              <w:spacing w:before="240" w:after="240"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480161">
              <w:rPr>
                <w:rFonts w:asciiTheme="minorEastAsia" w:hAnsiTheme="minorEastAsia" w:cs="Arial Unicode MS"/>
                <w:sz w:val="18"/>
                <w:szCs w:val="18"/>
              </w:rPr>
              <w:t xml:space="preserve">방민석, </w:t>
            </w:r>
            <w:proofErr w:type="spellStart"/>
            <w:r w:rsidRPr="00480161">
              <w:rPr>
                <w:rFonts w:asciiTheme="minorEastAsia" w:hAnsiTheme="minorEastAsia" w:cs="Arial Unicode MS"/>
                <w:sz w:val="18"/>
                <w:szCs w:val="18"/>
              </w:rPr>
              <w:t>조정운</w:t>
            </w:r>
            <w:proofErr w:type="spellEnd"/>
            <w:r w:rsidRPr="00480161">
              <w:rPr>
                <w:rFonts w:asciiTheme="minorEastAsia" w:hAnsiTheme="minorEastAsia" w:cs="Arial Unicode MS"/>
                <w:sz w:val="18"/>
                <w:szCs w:val="18"/>
              </w:rPr>
              <w:t xml:space="preserve">, 권오철, </w:t>
            </w:r>
            <w:proofErr w:type="spellStart"/>
            <w:r w:rsidRPr="00480161">
              <w:rPr>
                <w:rFonts w:asciiTheme="minorEastAsia" w:hAnsiTheme="minorEastAsia" w:cs="Arial Unicode MS"/>
                <w:sz w:val="18"/>
                <w:szCs w:val="18"/>
              </w:rPr>
              <w:t>구주은</w:t>
            </w:r>
            <w:proofErr w:type="spellEnd"/>
            <w:r w:rsidRPr="00480161">
              <w:rPr>
                <w:rFonts w:asciiTheme="minorEastAsia" w:hAnsiTheme="minorEastAsia" w:cs="Arial Unicode MS"/>
                <w:sz w:val="18"/>
                <w:szCs w:val="18"/>
              </w:rPr>
              <w:t xml:space="preserve">, </w:t>
            </w:r>
            <w:proofErr w:type="spellStart"/>
            <w:r w:rsidRPr="00480161">
              <w:rPr>
                <w:rFonts w:asciiTheme="minorEastAsia" w:hAnsiTheme="minorEastAsia" w:cs="Arial Unicode MS"/>
                <w:sz w:val="18"/>
                <w:szCs w:val="18"/>
              </w:rPr>
              <w:t>이효민</w:t>
            </w:r>
            <w:proofErr w:type="spellEnd"/>
            <w:r w:rsidRPr="00480161">
              <w:rPr>
                <w:rFonts w:asciiTheme="minorEastAsia" w:hAnsiTheme="minorEastAsia" w:cs="Arial Unicode MS"/>
                <w:sz w:val="18"/>
                <w:szCs w:val="18"/>
              </w:rPr>
              <w:t xml:space="preserve">, </w:t>
            </w:r>
            <w:proofErr w:type="spellStart"/>
            <w:r w:rsidRPr="00480161">
              <w:rPr>
                <w:rFonts w:asciiTheme="minorEastAsia" w:hAnsiTheme="minorEastAsia" w:cs="Arial Unicode MS"/>
                <w:sz w:val="18"/>
                <w:szCs w:val="18"/>
              </w:rPr>
              <w:t>오현빈</w:t>
            </w:r>
            <w:proofErr w:type="spellEnd"/>
            <w:r w:rsidRPr="00480161">
              <w:rPr>
                <w:rFonts w:asciiTheme="minorEastAsia" w:hAnsiTheme="minorEastAsia" w:cs="Arial Unicode MS"/>
                <w:sz w:val="18"/>
                <w:szCs w:val="18"/>
              </w:rPr>
              <w:t xml:space="preserve">, 홍진우, </w:t>
            </w:r>
            <w:proofErr w:type="spellStart"/>
            <w:r w:rsidRPr="00480161">
              <w:rPr>
                <w:rFonts w:asciiTheme="minorEastAsia" w:hAnsiTheme="minorEastAsia" w:cs="Arial Unicode MS"/>
                <w:sz w:val="18"/>
                <w:szCs w:val="18"/>
              </w:rPr>
              <w:t>한태영</w:t>
            </w:r>
            <w:proofErr w:type="spellEnd"/>
            <w:r w:rsidRPr="00480161">
              <w:rPr>
                <w:rFonts w:asciiTheme="minorEastAsia" w:hAnsiTheme="minorEastAsia" w:cs="Arial Unicode MS"/>
                <w:sz w:val="18"/>
                <w:szCs w:val="18"/>
              </w:rPr>
              <w:t xml:space="preserve">, </w:t>
            </w:r>
            <w:proofErr w:type="spellStart"/>
            <w:r w:rsidRPr="00480161">
              <w:rPr>
                <w:rFonts w:asciiTheme="minorEastAsia" w:hAnsiTheme="minorEastAsia" w:cs="Arial Unicode MS"/>
                <w:sz w:val="18"/>
                <w:szCs w:val="18"/>
              </w:rPr>
              <w:t>홍시연</w:t>
            </w:r>
            <w:proofErr w:type="spellEnd"/>
            <w:r w:rsidRPr="00480161">
              <w:rPr>
                <w:rFonts w:asciiTheme="minorEastAsia" w:hAnsiTheme="minorEastAsia" w:cs="Arial Unicode MS"/>
                <w:sz w:val="18"/>
                <w:szCs w:val="18"/>
              </w:rPr>
              <w:t xml:space="preserve">, 김은혜, 박민선, 김영현, </w:t>
            </w:r>
            <w:proofErr w:type="spellStart"/>
            <w:r w:rsidRPr="00480161">
              <w:rPr>
                <w:rFonts w:asciiTheme="minorEastAsia" w:hAnsiTheme="minorEastAsia" w:cs="Arial Unicode MS"/>
                <w:sz w:val="18"/>
                <w:szCs w:val="18"/>
              </w:rPr>
              <w:t>김소민</w:t>
            </w:r>
            <w:proofErr w:type="spellEnd"/>
            <w:r w:rsidRPr="00480161">
              <w:rPr>
                <w:rFonts w:asciiTheme="minorEastAsia" w:hAnsiTheme="minorEastAsia" w:cs="Arial Unicode MS"/>
                <w:sz w:val="18"/>
                <w:szCs w:val="18"/>
              </w:rPr>
              <w:t xml:space="preserve">, 강준경, 전서현, 이가은, </w:t>
            </w:r>
            <w:proofErr w:type="spellStart"/>
            <w:r w:rsidRPr="00480161">
              <w:rPr>
                <w:rFonts w:asciiTheme="minorEastAsia" w:hAnsiTheme="minorEastAsia" w:cs="Arial Unicode MS"/>
                <w:sz w:val="18"/>
                <w:szCs w:val="18"/>
              </w:rPr>
              <w:t>이지향</w:t>
            </w:r>
            <w:proofErr w:type="spellEnd"/>
          </w:p>
        </w:tc>
      </w:tr>
      <w:tr w:rsidR="00324E21" w:rsidRPr="00480161" w14:paraId="5164EF27" w14:textId="77777777">
        <w:trPr>
          <w:trHeight w:val="380"/>
          <w:jc w:val="center"/>
        </w:trPr>
        <w:tc>
          <w:tcPr>
            <w:tcW w:w="1065" w:type="dxa"/>
            <w:tcBorders>
              <w:left w:val="nil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3C0216" w14:textId="77777777" w:rsidR="00324E21" w:rsidRPr="00480161" w:rsidRDefault="00B534BC">
            <w:pPr>
              <w:widowControl w:val="0"/>
              <w:spacing w:line="24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480161">
              <w:rPr>
                <w:rFonts w:asciiTheme="minorEastAsia" w:hAnsiTheme="minorEastAsia" w:cs="Arial Unicode MS"/>
                <w:b/>
                <w:sz w:val="18"/>
                <w:szCs w:val="18"/>
              </w:rPr>
              <w:t>회의 안건</w:t>
            </w:r>
          </w:p>
        </w:tc>
        <w:tc>
          <w:tcPr>
            <w:tcW w:w="9000" w:type="dxa"/>
            <w:gridSpan w:val="5"/>
            <w:tcBorders>
              <w:left w:val="dotted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8EB11" w14:textId="77777777" w:rsidR="00324E21" w:rsidRPr="00480161" w:rsidRDefault="00324E21">
            <w:pPr>
              <w:spacing w:line="240" w:lineRule="auto"/>
              <w:rPr>
                <w:rFonts w:asciiTheme="minorEastAsia" w:hAnsiTheme="minorEastAsia"/>
                <w:b/>
                <w:sz w:val="6"/>
                <w:szCs w:val="6"/>
              </w:rPr>
            </w:pPr>
          </w:p>
          <w:p w14:paraId="0FCEECA8" w14:textId="77777777" w:rsidR="00324E21" w:rsidRPr="00480161" w:rsidRDefault="00B534BC">
            <w:pPr>
              <w:spacing w:line="24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480161">
              <w:rPr>
                <w:rFonts w:asciiTheme="minorEastAsia" w:hAnsiTheme="minorEastAsia" w:cs="Arial Unicode MS"/>
                <w:b/>
                <w:sz w:val="18"/>
                <w:szCs w:val="18"/>
              </w:rPr>
              <w:t>1. 보고 안건</w:t>
            </w:r>
          </w:p>
          <w:p w14:paraId="105997B7" w14:textId="77777777" w:rsidR="00324E21" w:rsidRPr="00480161" w:rsidRDefault="00B534BC">
            <w:pPr>
              <w:numPr>
                <w:ilvl w:val="0"/>
                <w:numId w:val="5"/>
              </w:numPr>
              <w:spacing w:line="240" w:lineRule="auto"/>
              <w:rPr>
                <w:rFonts w:asciiTheme="minorEastAsia" w:hAnsiTheme="minorEastAsia" w:cs="맑은 고딕"/>
                <w:sz w:val="18"/>
                <w:szCs w:val="18"/>
              </w:rPr>
            </w:pPr>
            <w:r w:rsidRPr="00480161">
              <w:rPr>
                <w:rFonts w:asciiTheme="minorEastAsia" w:hAnsiTheme="minorEastAsia" w:cs="맑은 고딕"/>
                <w:sz w:val="18"/>
                <w:szCs w:val="18"/>
              </w:rPr>
              <w:t>7월 3일 학생회관 이정표 만족도 조사 이벤트 추첨 진행</w:t>
            </w:r>
          </w:p>
          <w:p w14:paraId="581E012D" w14:textId="77777777" w:rsidR="00324E21" w:rsidRPr="00480161" w:rsidRDefault="00B534BC">
            <w:pPr>
              <w:numPr>
                <w:ilvl w:val="0"/>
                <w:numId w:val="5"/>
              </w:numPr>
              <w:spacing w:line="240" w:lineRule="auto"/>
              <w:rPr>
                <w:rFonts w:asciiTheme="minorEastAsia" w:hAnsiTheme="minorEastAsia" w:cs="맑은 고딕"/>
                <w:sz w:val="18"/>
                <w:szCs w:val="18"/>
              </w:rPr>
            </w:pPr>
            <w:r w:rsidRPr="00480161">
              <w:rPr>
                <w:rFonts w:asciiTheme="minorEastAsia" w:hAnsiTheme="minorEastAsia" w:cs="맑은 고딕"/>
                <w:sz w:val="18"/>
                <w:szCs w:val="18"/>
              </w:rPr>
              <w:t>7월 4일 제4차 운영위원회 회의 진행</w:t>
            </w:r>
          </w:p>
          <w:p w14:paraId="67332D84" w14:textId="544EA322" w:rsidR="00B03D13" w:rsidRPr="00B03D13" w:rsidRDefault="00B534BC" w:rsidP="00B03D13">
            <w:pPr>
              <w:numPr>
                <w:ilvl w:val="0"/>
                <w:numId w:val="5"/>
              </w:numPr>
              <w:spacing w:line="240" w:lineRule="auto"/>
              <w:rPr>
                <w:rFonts w:asciiTheme="minorEastAsia" w:hAnsiTheme="minorEastAsia" w:cs="맑은 고딕"/>
                <w:sz w:val="18"/>
                <w:szCs w:val="18"/>
              </w:rPr>
            </w:pPr>
            <w:r w:rsidRPr="00480161">
              <w:rPr>
                <w:rFonts w:asciiTheme="minorEastAsia" w:hAnsiTheme="minorEastAsia" w:cs="맑은 고딕"/>
                <w:sz w:val="18"/>
                <w:szCs w:val="18"/>
              </w:rPr>
              <w:t>7월 8일 총장간담회 진행</w:t>
            </w:r>
          </w:p>
          <w:p w14:paraId="607F8B37" w14:textId="77777777" w:rsidR="00324E21" w:rsidRPr="00480161" w:rsidRDefault="00B534BC">
            <w:pPr>
              <w:spacing w:line="24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480161">
              <w:rPr>
                <w:rFonts w:asciiTheme="minorEastAsia" w:hAnsiTheme="minorEastAsia" w:cs="Arial Unicode MS"/>
                <w:b/>
                <w:sz w:val="18"/>
                <w:szCs w:val="18"/>
              </w:rPr>
              <w:t>2. 단위 보고</w:t>
            </w:r>
          </w:p>
          <w:p w14:paraId="180C976C" w14:textId="77777777" w:rsidR="00324E21" w:rsidRPr="00480161" w:rsidRDefault="00B534BC">
            <w:pPr>
              <w:tabs>
                <w:tab w:val="right" w:pos="2267"/>
              </w:tabs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  <w:r w:rsidRPr="00480161">
              <w:rPr>
                <w:rFonts w:asciiTheme="minorEastAsia" w:hAnsiTheme="minorEastAsia" w:cs="Arial Unicode MS"/>
                <w:b/>
                <w:sz w:val="18"/>
                <w:szCs w:val="18"/>
              </w:rPr>
              <w:t>(1) 기획국장</w:t>
            </w:r>
          </w:p>
          <w:p w14:paraId="3619C6ED" w14:textId="77777777" w:rsidR="00324E21" w:rsidRPr="00B03D13" w:rsidRDefault="00B534BC">
            <w:pPr>
              <w:numPr>
                <w:ilvl w:val="0"/>
                <w:numId w:val="5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480161">
              <w:rPr>
                <w:rFonts w:asciiTheme="minorEastAsia" w:hAnsiTheme="minorEastAsia" w:cs="Arial Unicode MS"/>
                <w:sz w:val="18"/>
                <w:szCs w:val="18"/>
              </w:rPr>
              <w:t>워크샵 진행 상황 공유</w:t>
            </w:r>
          </w:p>
          <w:p w14:paraId="7646DDBB" w14:textId="7191AFA6" w:rsidR="00B03D13" w:rsidRDefault="00070312" w:rsidP="00B03D13">
            <w:pPr>
              <w:tabs>
                <w:tab w:val="right" w:pos="2267"/>
              </w:tabs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종목,규칙</w:t>
            </w:r>
            <w:proofErr w:type="gramEnd"/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,</w:t>
            </w:r>
            <w:proofErr w:type="gramStart"/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간식,팀</w:t>
            </w:r>
            <w:proofErr w:type="spellEnd"/>
            <w:proofErr w:type="gramEnd"/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구성 등 기획안 작성 중 </w:t>
            </w:r>
          </w:p>
          <w:p w14:paraId="615C181C" w14:textId="29D2B7E2" w:rsidR="00070312" w:rsidRDefault="00070312" w:rsidP="00B03D13">
            <w:pPr>
              <w:tabs>
                <w:tab w:val="right" w:pos="2267"/>
              </w:tabs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다음 주 내로 </w:t>
            </w:r>
            <w:proofErr w:type="spellStart"/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국장단</w:t>
            </w:r>
            <w:proofErr w:type="spellEnd"/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톡방에</w:t>
            </w:r>
            <w:proofErr w:type="spellEnd"/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</w:t>
            </w:r>
            <w:r w:rsidR="00CD099C">
              <w:rPr>
                <w:rFonts w:asciiTheme="minorEastAsia" w:hAnsiTheme="minorEastAsia" w:cs="Arial Unicode MS" w:hint="eastAsia"/>
                <w:sz w:val="18"/>
                <w:szCs w:val="18"/>
              </w:rPr>
              <w:t>공유 예정</w:t>
            </w:r>
          </w:p>
          <w:p w14:paraId="1666C487" w14:textId="77777777" w:rsidR="00070312" w:rsidRPr="00480161" w:rsidRDefault="00070312" w:rsidP="00B03D13">
            <w:pPr>
              <w:tabs>
                <w:tab w:val="right" w:pos="2267"/>
              </w:tabs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</w:p>
          <w:p w14:paraId="65B8BF52" w14:textId="1A6E4F74" w:rsidR="00324E21" w:rsidRPr="00235CD5" w:rsidRDefault="00B534BC" w:rsidP="00235CD5">
            <w:pPr>
              <w:numPr>
                <w:ilvl w:val="0"/>
                <w:numId w:val="5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480161">
              <w:rPr>
                <w:rFonts w:asciiTheme="minorEastAsia" w:hAnsiTheme="minorEastAsia" w:cs="Arial Unicode MS"/>
                <w:sz w:val="18"/>
                <w:szCs w:val="18"/>
              </w:rPr>
              <w:t>동아리 홍보 컨텐츠 진행 상황 공유</w:t>
            </w:r>
          </w:p>
          <w:p w14:paraId="2A7809DB" w14:textId="235A3BFB" w:rsidR="00235CD5" w:rsidRDefault="00070312" w:rsidP="00235CD5">
            <w:pPr>
              <w:tabs>
                <w:tab w:val="right" w:pos="2267"/>
              </w:tabs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기획안 작성 중</w:t>
            </w:r>
          </w:p>
          <w:p w14:paraId="5D26D4DA" w14:textId="44609726" w:rsidR="00070312" w:rsidRDefault="00070312" w:rsidP="00235CD5">
            <w:pPr>
              <w:tabs>
                <w:tab w:val="right" w:pos="2267"/>
              </w:tabs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금요일까지 취합 </w:t>
            </w:r>
          </w:p>
          <w:p w14:paraId="5BDDE234" w14:textId="6BE0C9E8" w:rsidR="00070312" w:rsidRPr="00235CD5" w:rsidRDefault="00070312" w:rsidP="00235CD5">
            <w:pPr>
              <w:tabs>
                <w:tab w:val="right" w:pos="2267"/>
              </w:tabs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카드 뉴스 위주</w:t>
            </w:r>
          </w:p>
          <w:p w14:paraId="7B90A917" w14:textId="77777777" w:rsidR="00324E21" w:rsidRPr="00480161" w:rsidRDefault="00B534BC">
            <w:pPr>
              <w:tabs>
                <w:tab w:val="right" w:pos="2267"/>
              </w:tabs>
              <w:spacing w:line="240" w:lineRule="auto"/>
              <w:ind w:left="720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480161">
              <w:rPr>
                <w:rFonts w:asciiTheme="minorEastAsia" w:hAnsiTheme="minorEastAsia" w:cs="Arial Unicode MS"/>
                <w:b/>
                <w:sz w:val="18"/>
                <w:szCs w:val="18"/>
              </w:rPr>
              <w:t>(2) 사무국장</w:t>
            </w:r>
          </w:p>
          <w:p w14:paraId="4B586423" w14:textId="79B4E442" w:rsidR="00324E21" w:rsidRPr="00235CD5" w:rsidRDefault="00B534BC" w:rsidP="00235CD5">
            <w:pPr>
              <w:numPr>
                <w:ilvl w:val="0"/>
                <w:numId w:val="5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480161">
              <w:rPr>
                <w:rFonts w:asciiTheme="minorEastAsia" w:hAnsiTheme="minorEastAsia" w:cs="Arial Unicode MS"/>
                <w:sz w:val="18"/>
                <w:szCs w:val="18"/>
              </w:rPr>
              <w:t>동아리 회계자료 가이드북, 양식 초안 작성 완료</w:t>
            </w:r>
          </w:p>
          <w:p w14:paraId="6E24BFCE" w14:textId="1111ED9C" w:rsidR="00235CD5" w:rsidRDefault="00CD099C" w:rsidP="00235CD5">
            <w:pPr>
              <w:tabs>
                <w:tab w:val="right" w:pos="2267"/>
              </w:tabs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초안 작성 후 다음 회의까지 공유 예정</w:t>
            </w:r>
          </w:p>
          <w:p w14:paraId="4BFD70C4" w14:textId="77777777" w:rsidR="00CD099C" w:rsidRPr="00235CD5" w:rsidRDefault="00CD099C" w:rsidP="00235CD5">
            <w:pPr>
              <w:tabs>
                <w:tab w:val="right" w:pos="2267"/>
              </w:tabs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</w:p>
          <w:p w14:paraId="29AFB088" w14:textId="7C50214B" w:rsidR="00324E21" w:rsidRPr="00480161" w:rsidRDefault="00B534BC" w:rsidP="00480161">
            <w:pPr>
              <w:tabs>
                <w:tab w:val="right" w:pos="2267"/>
              </w:tabs>
              <w:spacing w:line="240" w:lineRule="auto"/>
              <w:ind w:left="720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480161">
              <w:rPr>
                <w:rFonts w:asciiTheme="minorEastAsia" w:hAnsiTheme="minorEastAsia" w:cs="Arial Unicode MS"/>
                <w:b/>
                <w:sz w:val="18"/>
                <w:szCs w:val="18"/>
              </w:rPr>
              <w:t>(3) 정책국장</w:t>
            </w:r>
          </w:p>
          <w:p w14:paraId="54141750" w14:textId="77777777" w:rsidR="00324E21" w:rsidRPr="00480161" w:rsidRDefault="00B534BC">
            <w:pPr>
              <w:numPr>
                <w:ilvl w:val="0"/>
                <w:numId w:val="4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480161">
              <w:rPr>
                <w:rFonts w:asciiTheme="minorEastAsia" w:hAnsiTheme="minorEastAsia" w:cs="Arial Unicode MS"/>
                <w:sz w:val="18"/>
                <w:szCs w:val="18"/>
              </w:rPr>
              <w:t>07/02(수) 정책국 회식</w:t>
            </w:r>
          </w:p>
          <w:p w14:paraId="21CF43F6" w14:textId="77777777" w:rsidR="00324E21" w:rsidRPr="00480161" w:rsidRDefault="00B534BC">
            <w:pPr>
              <w:numPr>
                <w:ilvl w:val="0"/>
                <w:numId w:val="4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480161">
              <w:rPr>
                <w:rFonts w:asciiTheme="minorEastAsia" w:hAnsiTheme="minorEastAsia" w:cs="Arial Unicode MS"/>
                <w:sz w:val="18"/>
                <w:szCs w:val="18"/>
              </w:rPr>
              <w:t xml:space="preserve">07/06(일) 학생회관 </w:t>
            </w:r>
            <w:proofErr w:type="spellStart"/>
            <w:r w:rsidRPr="00480161">
              <w:rPr>
                <w:rFonts w:asciiTheme="minorEastAsia" w:hAnsiTheme="minorEastAsia" w:cs="Arial Unicode MS"/>
                <w:sz w:val="18"/>
                <w:szCs w:val="18"/>
              </w:rPr>
              <w:t>미화사업TF</w:t>
            </w:r>
            <w:proofErr w:type="spellEnd"/>
            <w:r w:rsidRPr="00480161">
              <w:rPr>
                <w:rFonts w:asciiTheme="minorEastAsia" w:hAnsiTheme="minorEastAsia" w:cs="Arial Unicode MS"/>
                <w:sz w:val="18"/>
                <w:szCs w:val="18"/>
              </w:rPr>
              <w:t xml:space="preserve"> 3차 수정 </w:t>
            </w:r>
          </w:p>
          <w:p w14:paraId="276EFD6D" w14:textId="77777777" w:rsidR="00324E21" w:rsidRPr="00480161" w:rsidRDefault="00B534BC">
            <w:pPr>
              <w:numPr>
                <w:ilvl w:val="0"/>
                <w:numId w:val="4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480161">
              <w:rPr>
                <w:rFonts w:asciiTheme="minorEastAsia" w:hAnsiTheme="minorEastAsia" w:cs="Arial Unicode MS"/>
                <w:sz w:val="18"/>
                <w:szCs w:val="18"/>
              </w:rPr>
              <w:t xml:space="preserve">07/08(화) 동아리연합회 상시 익명 건의함 사업 개요 작성 </w:t>
            </w:r>
          </w:p>
          <w:p w14:paraId="67FCF5E5" w14:textId="77777777" w:rsidR="00324E21" w:rsidRPr="00480161" w:rsidRDefault="00B534BC">
            <w:pPr>
              <w:numPr>
                <w:ilvl w:val="0"/>
                <w:numId w:val="4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480161">
              <w:rPr>
                <w:rFonts w:asciiTheme="minorEastAsia" w:hAnsiTheme="minorEastAsia" w:cs="Arial Unicode MS"/>
                <w:sz w:val="18"/>
                <w:szCs w:val="18"/>
              </w:rPr>
              <w:t xml:space="preserve">07/08(화) 동아리연합회 상시 익명 건의함 </w:t>
            </w:r>
            <w:proofErr w:type="spellStart"/>
            <w:r w:rsidRPr="00480161">
              <w:rPr>
                <w:rFonts w:asciiTheme="minorEastAsia" w:hAnsiTheme="minorEastAsia" w:cs="Arial Unicode MS"/>
                <w:sz w:val="18"/>
                <w:szCs w:val="18"/>
              </w:rPr>
              <w:t>구글폼</w:t>
            </w:r>
            <w:proofErr w:type="spellEnd"/>
            <w:r w:rsidRPr="00480161">
              <w:rPr>
                <w:rFonts w:asciiTheme="minorEastAsia" w:hAnsiTheme="minorEastAsia" w:cs="Arial Unicode MS"/>
                <w:sz w:val="18"/>
                <w:szCs w:val="18"/>
              </w:rPr>
              <w:t xml:space="preserve"> 제작 </w:t>
            </w:r>
          </w:p>
          <w:p w14:paraId="6E722DFA" w14:textId="77777777" w:rsidR="00324E21" w:rsidRPr="00463B0A" w:rsidRDefault="00B534BC">
            <w:pPr>
              <w:numPr>
                <w:ilvl w:val="0"/>
                <w:numId w:val="4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480161">
              <w:rPr>
                <w:rFonts w:asciiTheme="minorEastAsia" w:hAnsiTheme="minorEastAsia" w:cs="Arial Unicode MS"/>
                <w:sz w:val="18"/>
                <w:szCs w:val="18"/>
              </w:rPr>
              <w:t>07/08(화) 동아리연합회 상시 익명 건의함 백지 PPT 제작</w:t>
            </w:r>
          </w:p>
          <w:p w14:paraId="2103C2CD" w14:textId="3E02FEF0" w:rsidR="00766CC7" w:rsidRDefault="00463B0A" w:rsidP="00766CC7">
            <w:pPr>
              <w:tabs>
                <w:tab w:val="right" w:pos="2267"/>
              </w:tabs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SNS 소통창구 관련 공약과 </w:t>
            </w:r>
            <w:proofErr w:type="spellStart"/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관련</w:t>
            </w:r>
            <w:r w:rsidR="00712AB3">
              <w:rPr>
                <w:rFonts w:asciiTheme="minorEastAsia" w:hAnsiTheme="minorEastAsia" w:cs="Arial Unicode MS" w:hint="eastAsia"/>
                <w:sz w:val="18"/>
                <w:szCs w:val="18"/>
              </w:rPr>
              <w:t>히여</w:t>
            </w:r>
            <w:proofErr w:type="spellEnd"/>
            <w:r w:rsidR="00712AB3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</w:t>
            </w:r>
            <w:r w:rsidR="00766CC7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중앙 동아리원의 의견도 받아들이기 위해서 </w:t>
            </w:r>
            <w:r w:rsidR="00104BF5">
              <w:rPr>
                <w:rFonts w:asciiTheme="minorEastAsia" w:hAnsiTheme="minorEastAsia" w:cs="Arial Unicode MS" w:hint="eastAsia"/>
                <w:sz w:val="18"/>
                <w:szCs w:val="18"/>
              </w:rPr>
              <w:t>사업 진행 예정</w:t>
            </w:r>
          </w:p>
          <w:p w14:paraId="5C2015BC" w14:textId="70506CFE" w:rsidR="00463B0A" w:rsidRDefault="00BF50F7" w:rsidP="00463B0A">
            <w:pPr>
              <w:tabs>
                <w:tab w:val="right" w:pos="2267"/>
              </w:tabs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소모임 참여</w:t>
            </w:r>
            <w:r w:rsidR="00850ACF">
              <w:rPr>
                <w:rFonts w:asciiTheme="minorEastAsia" w:hAnsiTheme="minorEastAsia" w:cs="Arial Unicode MS" w:hint="eastAsia"/>
                <w:sz w:val="18"/>
                <w:szCs w:val="18"/>
              </w:rPr>
              <w:t>, 익명성 등의 단점</w:t>
            </w:r>
          </w:p>
          <w:p w14:paraId="6C9758A3" w14:textId="08FDB65C" w:rsidR="00870F66" w:rsidRDefault="000A6BB6" w:rsidP="00463B0A">
            <w:pPr>
              <w:tabs>
                <w:tab w:val="right" w:pos="2267"/>
              </w:tabs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한 달에 한번, </w:t>
            </w:r>
            <w:proofErr w:type="spellStart"/>
            <w:r w:rsidR="00870F66">
              <w:rPr>
                <w:rFonts w:asciiTheme="minorEastAsia" w:hAnsiTheme="minorEastAsia" w:cs="Arial Unicode MS" w:hint="eastAsia"/>
                <w:sz w:val="18"/>
                <w:szCs w:val="18"/>
              </w:rPr>
              <w:t>구글폼</w:t>
            </w:r>
            <w:proofErr w:type="spellEnd"/>
            <w:r w:rsidR="00870F66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작성</w:t>
            </w:r>
            <w:r w:rsidR="00E31711">
              <w:rPr>
                <w:rFonts w:asciiTheme="minorEastAsia" w:hAnsiTheme="minorEastAsia" w:cs="Arial Unicode MS" w:hint="eastAsia"/>
                <w:sz w:val="18"/>
                <w:szCs w:val="18"/>
              </w:rPr>
              <w:t>, 작성 시 소속 분과 함께 써서 소모임 참여</w:t>
            </w:r>
            <w:r w:rsidR="00E752F6">
              <w:rPr>
                <w:rFonts w:asciiTheme="minorEastAsia" w:hAnsiTheme="minorEastAsia" w:cs="Arial Unicode MS" w:hint="eastAsia"/>
                <w:sz w:val="18"/>
                <w:szCs w:val="18"/>
              </w:rPr>
              <w:t>라는</w:t>
            </w:r>
            <w:r w:rsidR="00E31711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단점</w:t>
            </w:r>
            <w:r w:rsidR="00E752F6">
              <w:rPr>
                <w:rFonts w:asciiTheme="minorEastAsia" w:hAnsiTheme="minorEastAsia" w:cs="Arial Unicode MS" w:hint="eastAsia"/>
                <w:sz w:val="18"/>
                <w:szCs w:val="18"/>
              </w:rPr>
              <w:t>을 보완할 예정</w:t>
            </w:r>
          </w:p>
          <w:p w14:paraId="46318A4D" w14:textId="77777777" w:rsidR="00241EC2" w:rsidRDefault="00241EC2" w:rsidP="00463B0A">
            <w:pPr>
              <w:tabs>
                <w:tab w:val="right" w:pos="2267"/>
              </w:tabs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</w:p>
          <w:p w14:paraId="4341E488" w14:textId="3842A3A5" w:rsidR="007C6F29" w:rsidRDefault="007C6F29" w:rsidP="007C6F29">
            <w:pPr>
              <w:tabs>
                <w:tab w:val="right" w:pos="2267"/>
              </w:tabs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Q</w:t>
            </w:r>
            <w:proofErr w:type="spellEnd"/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매달이 아니라 매주, 적어도 격주로 건의를 </w:t>
            </w:r>
            <w:proofErr w:type="spellStart"/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들어야하지</w:t>
            </w:r>
            <w:proofErr w:type="spellEnd"/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않나? </w:t>
            </w:r>
          </w:p>
          <w:p w14:paraId="00690FD7" w14:textId="655CE815" w:rsidR="006D1B28" w:rsidRDefault="006D1B28" w:rsidP="007C6F29">
            <w:pPr>
              <w:tabs>
                <w:tab w:val="right" w:pos="2267"/>
              </w:tabs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A</w:t>
            </w:r>
            <w:proofErr w:type="spellEnd"/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참고하겠다 </w:t>
            </w:r>
          </w:p>
          <w:p w14:paraId="158C9210" w14:textId="77777777" w:rsidR="006D1B28" w:rsidRDefault="006D1B28" w:rsidP="007C6F29">
            <w:pPr>
              <w:tabs>
                <w:tab w:val="right" w:pos="2267"/>
              </w:tabs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</w:p>
          <w:p w14:paraId="73DE77E1" w14:textId="77777777" w:rsidR="00D732EF" w:rsidRDefault="000A6BB6" w:rsidP="00463B0A">
            <w:pPr>
              <w:tabs>
                <w:tab w:val="right" w:pos="2267"/>
              </w:tabs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Q</w:t>
            </w:r>
            <w:proofErr w:type="spellEnd"/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채널로 </w:t>
            </w:r>
            <w:proofErr w:type="spellStart"/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하는게</w:t>
            </w:r>
            <w:proofErr w:type="spellEnd"/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더 직관적이지 않나?</w:t>
            </w:r>
            <w:r w:rsidR="002D2E72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</w:t>
            </w:r>
          </w:p>
          <w:p w14:paraId="1FA9FC01" w14:textId="54CF7AFE" w:rsidR="00104BF5" w:rsidRDefault="00D732EF" w:rsidP="00463B0A">
            <w:pPr>
              <w:tabs>
                <w:tab w:val="right" w:pos="2267"/>
              </w:tabs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lastRenderedPageBreak/>
              <w:t>A</w:t>
            </w:r>
            <w:proofErr w:type="spellEnd"/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</w:t>
            </w:r>
            <w:r w:rsidR="00D53FA9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채널로 하면 임원진들의 </w:t>
            </w:r>
            <w:proofErr w:type="spellStart"/>
            <w:r w:rsidR="00D53FA9">
              <w:rPr>
                <w:rFonts w:asciiTheme="minorEastAsia" w:hAnsiTheme="minorEastAsia" w:cs="Arial Unicode MS" w:hint="eastAsia"/>
                <w:sz w:val="18"/>
                <w:szCs w:val="18"/>
              </w:rPr>
              <w:t>의견까지만</w:t>
            </w:r>
            <w:proofErr w:type="spellEnd"/>
            <w:r w:rsidR="00D53FA9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반영 가능한데, </w:t>
            </w:r>
            <w:proofErr w:type="spellStart"/>
            <w:r w:rsidR="00D53FA9">
              <w:rPr>
                <w:rFonts w:asciiTheme="minorEastAsia" w:hAnsiTheme="minorEastAsia" w:cs="Arial Unicode MS" w:hint="eastAsia"/>
                <w:sz w:val="18"/>
                <w:szCs w:val="18"/>
              </w:rPr>
              <w:t>구글폼</w:t>
            </w:r>
            <w:proofErr w:type="spellEnd"/>
            <w:r w:rsidR="00380714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형식으로</w:t>
            </w:r>
            <w:r w:rsidR="00D53FA9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</w:t>
            </w:r>
            <w:r w:rsidR="00241EC2">
              <w:rPr>
                <w:rFonts w:asciiTheme="minorEastAsia" w:hAnsiTheme="minorEastAsia" w:cs="Arial Unicode MS" w:hint="eastAsia"/>
                <w:sz w:val="18"/>
                <w:szCs w:val="18"/>
              </w:rPr>
              <w:t>작성하면</w:t>
            </w:r>
            <w:r w:rsidR="00D53FA9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</w:t>
            </w:r>
            <w:r w:rsidR="00241EC2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임원진 및 회장을 거치지 않고 </w:t>
            </w:r>
            <w:r w:rsidR="00D53FA9">
              <w:rPr>
                <w:rFonts w:asciiTheme="minorEastAsia" w:hAnsiTheme="minorEastAsia" w:cs="Arial Unicode MS" w:hint="eastAsia"/>
                <w:sz w:val="18"/>
                <w:szCs w:val="18"/>
              </w:rPr>
              <w:t>중앙 동아리원도</w:t>
            </w:r>
            <w:r w:rsidR="00DC5A03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익명 건의</w:t>
            </w:r>
            <w:r w:rsidR="00D53FA9">
              <w:rPr>
                <w:rFonts w:asciiTheme="minorEastAsia" w:hAnsiTheme="minorEastAsia" w:cs="Arial Unicode MS" w:hint="eastAsia"/>
                <w:sz w:val="18"/>
                <w:szCs w:val="18"/>
              </w:rPr>
              <w:t>할 수 있다</w:t>
            </w:r>
            <w:r w:rsidR="00241EC2">
              <w:rPr>
                <w:rFonts w:asciiTheme="minorEastAsia" w:hAnsiTheme="minorEastAsia" w:cs="Arial Unicode MS" w:hint="eastAsia"/>
                <w:sz w:val="18"/>
                <w:szCs w:val="18"/>
              </w:rPr>
              <w:t>.</w:t>
            </w:r>
          </w:p>
          <w:p w14:paraId="7E146DEA" w14:textId="77777777" w:rsidR="006D1B28" w:rsidRDefault="006D1B28" w:rsidP="00463B0A">
            <w:pPr>
              <w:tabs>
                <w:tab w:val="right" w:pos="2267"/>
              </w:tabs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</w:p>
          <w:p w14:paraId="4B4765EB" w14:textId="3862548B" w:rsidR="00A86EDA" w:rsidRDefault="00A86EDA" w:rsidP="00463B0A">
            <w:pPr>
              <w:tabs>
                <w:tab w:val="right" w:pos="2267"/>
              </w:tabs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Q</w:t>
            </w:r>
            <w:proofErr w:type="spellEnd"/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입력하는 사람들의 간단한 인적사항을 적을 수 있는 칸을 만들어 </w:t>
            </w:r>
            <w:r w:rsidR="006D1B28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비난을 방지하는 것 어떠냐? </w:t>
            </w:r>
          </w:p>
          <w:p w14:paraId="1CFC99A9" w14:textId="77777777" w:rsidR="004F3CC6" w:rsidRDefault="00A86EDA" w:rsidP="004F3CC6">
            <w:pPr>
              <w:tabs>
                <w:tab w:val="right" w:pos="2267"/>
              </w:tabs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A</w:t>
            </w:r>
            <w:proofErr w:type="spellEnd"/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익명성이라는 목적이 퇴색될 수 있다.</w:t>
            </w:r>
            <w:r w:rsidR="004F3CC6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</w:t>
            </w:r>
          </w:p>
          <w:p w14:paraId="0502F67A" w14:textId="77777777" w:rsidR="004F3CC6" w:rsidRDefault="004F3CC6" w:rsidP="004F3CC6">
            <w:pPr>
              <w:tabs>
                <w:tab w:val="right" w:pos="2267"/>
              </w:tabs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</w:p>
          <w:p w14:paraId="2B663969" w14:textId="219FA829" w:rsidR="004F3CC6" w:rsidRDefault="004F3CC6" w:rsidP="004F3CC6">
            <w:pPr>
              <w:tabs>
                <w:tab w:val="right" w:pos="2267"/>
              </w:tabs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의견 </w:t>
            </w:r>
          </w:p>
          <w:p w14:paraId="3A5BEB4F" w14:textId="69A0479C" w:rsidR="004F3CC6" w:rsidRDefault="004F3CC6" w:rsidP="004F3CC6">
            <w:pPr>
              <w:tabs>
                <w:tab w:val="right" w:pos="2267"/>
              </w:tabs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오철: </w:t>
            </w:r>
            <w:r w:rsidR="003760C4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격주에 맞춰서, 자주 들어오는 불만이나 리스트를 인스타그램 혹은 </w:t>
            </w:r>
            <w:proofErr w:type="spellStart"/>
            <w:r w:rsidR="003760C4">
              <w:rPr>
                <w:rFonts w:asciiTheme="minorEastAsia" w:hAnsiTheme="minorEastAsia" w:cs="Arial Unicode MS" w:hint="eastAsia"/>
                <w:sz w:val="18"/>
                <w:szCs w:val="18"/>
              </w:rPr>
              <w:t>톡방에</w:t>
            </w:r>
            <w:proofErr w:type="spellEnd"/>
            <w:r w:rsidR="003760C4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올리는 것</w:t>
            </w:r>
            <w:r w:rsidR="00DC5A03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이 좋을 것 같다. </w:t>
            </w:r>
          </w:p>
          <w:p w14:paraId="5B923C10" w14:textId="04A41B60" w:rsidR="004F3CC6" w:rsidRDefault="004F3CC6" w:rsidP="004F3CC6">
            <w:pPr>
              <w:tabs>
                <w:tab w:val="right" w:pos="2267"/>
              </w:tabs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영현: </w:t>
            </w:r>
            <w:r w:rsidR="0068615F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카카오톡 채널은 </w:t>
            </w:r>
            <w:proofErr w:type="spellStart"/>
            <w:r w:rsidR="0068615F">
              <w:rPr>
                <w:rFonts w:asciiTheme="minorEastAsia" w:hAnsiTheme="minorEastAsia" w:cs="Arial Unicode MS" w:hint="eastAsia"/>
                <w:sz w:val="18"/>
                <w:szCs w:val="18"/>
              </w:rPr>
              <w:t>희발성이</w:t>
            </w:r>
            <w:proofErr w:type="spellEnd"/>
            <w:r w:rsidR="0068615F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짙으니 </w:t>
            </w:r>
            <w:proofErr w:type="spellStart"/>
            <w:r w:rsidR="0068615F">
              <w:rPr>
                <w:rFonts w:asciiTheme="minorEastAsia" w:hAnsiTheme="minorEastAsia" w:cs="Arial Unicode MS" w:hint="eastAsia"/>
                <w:sz w:val="18"/>
                <w:szCs w:val="18"/>
              </w:rPr>
              <w:t>구글폼</w:t>
            </w:r>
            <w:proofErr w:type="spellEnd"/>
            <w:r w:rsidR="006E3680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같은 형식이</w:t>
            </w:r>
            <w:r w:rsidR="0068615F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좋을 것 같다. </w:t>
            </w:r>
          </w:p>
          <w:p w14:paraId="70B0F9C0" w14:textId="70F295CB" w:rsidR="00C977F5" w:rsidRDefault="004F3CC6" w:rsidP="004F3CC6">
            <w:pPr>
              <w:tabs>
                <w:tab w:val="right" w:pos="2267"/>
              </w:tabs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지향: </w:t>
            </w:r>
            <w:r w:rsidR="007E5D82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인스타 </w:t>
            </w:r>
            <w:proofErr w:type="spellStart"/>
            <w:r w:rsidR="007E5D82">
              <w:rPr>
                <w:rFonts w:asciiTheme="minorEastAsia" w:hAnsiTheme="minorEastAsia" w:cs="Arial Unicode MS" w:hint="eastAsia"/>
                <w:sz w:val="18"/>
                <w:szCs w:val="18"/>
              </w:rPr>
              <w:t>무물</w:t>
            </w:r>
            <w:proofErr w:type="spellEnd"/>
            <w:r w:rsidR="007E5D82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형식으로 스토리로 올</w:t>
            </w:r>
            <w:r w:rsidR="0068615F">
              <w:rPr>
                <w:rFonts w:asciiTheme="minorEastAsia" w:hAnsiTheme="minorEastAsia" w:cs="Arial Unicode MS" w:hint="eastAsia"/>
                <w:sz w:val="18"/>
                <w:szCs w:val="18"/>
              </w:rPr>
              <w:t>리고 하이라이트에 올려</w:t>
            </w:r>
            <w:r w:rsidR="007E5D82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진행하는 건 </w:t>
            </w:r>
            <w:proofErr w:type="spellStart"/>
            <w:r w:rsidR="007E5D82">
              <w:rPr>
                <w:rFonts w:asciiTheme="minorEastAsia" w:hAnsiTheme="minorEastAsia" w:cs="Arial Unicode MS" w:hint="eastAsia"/>
                <w:sz w:val="18"/>
                <w:szCs w:val="18"/>
              </w:rPr>
              <w:t>어떤지</w:t>
            </w:r>
            <w:proofErr w:type="spellEnd"/>
            <w:r w:rsidR="007E5D82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 </w:t>
            </w:r>
            <w:r w:rsidR="003760C4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</w:t>
            </w:r>
          </w:p>
          <w:p w14:paraId="5505115D" w14:textId="0F28779D" w:rsidR="00AD5FB4" w:rsidRDefault="0068615F" w:rsidP="00AD5FB4">
            <w:pPr>
              <w:tabs>
                <w:tab w:val="right" w:pos="2267"/>
              </w:tabs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현빈: </w:t>
            </w:r>
            <w:r w:rsidR="00156C02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대표자 </w:t>
            </w:r>
            <w:proofErr w:type="spellStart"/>
            <w:r w:rsidR="00156C02">
              <w:rPr>
                <w:rFonts w:asciiTheme="minorEastAsia" w:hAnsiTheme="minorEastAsia" w:cs="Arial Unicode MS" w:hint="eastAsia"/>
                <w:sz w:val="18"/>
                <w:szCs w:val="18"/>
              </w:rPr>
              <w:t>톡방에</w:t>
            </w:r>
            <w:proofErr w:type="spellEnd"/>
            <w:r w:rsidR="00156C02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올리는 것도 괜찮을 것 같다. 매주 카드뉴스 올리는 것은 비효율적이다. </w:t>
            </w:r>
          </w:p>
          <w:p w14:paraId="196CDC31" w14:textId="709358B0" w:rsidR="00156C02" w:rsidRDefault="00AD5FB4" w:rsidP="00156C02">
            <w:pPr>
              <w:tabs>
                <w:tab w:val="right" w:pos="2267"/>
              </w:tabs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준경: 7월 </w:t>
            </w:r>
            <w:r w:rsidR="00EE13AE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활동보고 같은 형식으로 큰 안건만 올리는 것이 좋을 것 같다. </w:t>
            </w:r>
          </w:p>
          <w:p w14:paraId="035B74C4" w14:textId="445C3265" w:rsidR="00677474" w:rsidRDefault="00BE7018" w:rsidP="00156C02">
            <w:pPr>
              <w:tabs>
                <w:tab w:val="right" w:pos="2267"/>
              </w:tabs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진우: 격주로 올리기로 했는데</w:t>
            </w:r>
            <w:r w:rsidR="00677474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불만사항이</w:t>
            </w: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</w:t>
            </w:r>
            <w:r w:rsidR="0083153C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안 들어오면 </w:t>
            </w:r>
            <w:proofErr w:type="spellStart"/>
            <w:r w:rsidR="0083153C">
              <w:rPr>
                <w:rFonts w:asciiTheme="minorEastAsia" w:hAnsiTheme="minorEastAsia" w:cs="Arial Unicode MS" w:hint="eastAsia"/>
                <w:sz w:val="18"/>
                <w:szCs w:val="18"/>
              </w:rPr>
              <w:t>어떡</w:t>
            </w:r>
            <w:r w:rsidR="00677474">
              <w:rPr>
                <w:rFonts w:asciiTheme="minorEastAsia" w:hAnsiTheme="minorEastAsia" w:cs="Arial Unicode MS" w:hint="eastAsia"/>
                <w:sz w:val="18"/>
                <w:szCs w:val="18"/>
              </w:rPr>
              <w:t>할건가</w:t>
            </w:r>
            <w:proofErr w:type="spellEnd"/>
            <w:r w:rsidR="00677474">
              <w:rPr>
                <w:rFonts w:asciiTheme="minorEastAsia" w:hAnsiTheme="minorEastAsia" w:cs="Arial Unicode MS" w:hint="eastAsia"/>
                <w:sz w:val="18"/>
                <w:szCs w:val="18"/>
              </w:rPr>
              <w:t>?</w:t>
            </w:r>
            <w:r w:rsidR="00380714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다른 형식으로 </w:t>
            </w:r>
            <w:r w:rsidR="0014120C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홈페이지 이용하는 건 </w:t>
            </w:r>
            <w:proofErr w:type="spellStart"/>
            <w:r w:rsidR="0014120C">
              <w:rPr>
                <w:rFonts w:asciiTheme="minorEastAsia" w:hAnsiTheme="minorEastAsia" w:cs="Arial Unicode MS" w:hint="eastAsia"/>
                <w:sz w:val="18"/>
                <w:szCs w:val="18"/>
              </w:rPr>
              <w:t>어떤지</w:t>
            </w:r>
            <w:proofErr w:type="spellEnd"/>
          </w:p>
          <w:p w14:paraId="24D2289F" w14:textId="1746C8BC" w:rsidR="00EE13AE" w:rsidRDefault="00677474" w:rsidP="00156C02">
            <w:pPr>
              <w:tabs>
                <w:tab w:val="right" w:pos="2267"/>
              </w:tabs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서현:  대표자 </w:t>
            </w:r>
            <w:proofErr w:type="spellStart"/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톡방에</w:t>
            </w:r>
            <w:proofErr w:type="spellEnd"/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올리는 건 아닌 것 같다. </w:t>
            </w:r>
            <w:r w:rsidR="00472E99">
              <w:rPr>
                <w:rFonts w:asciiTheme="minorEastAsia" w:hAnsiTheme="minorEastAsia" w:cs="Arial Unicode MS" w:hint="eastAsia"/>
                <w:sz w:val="18"/>
                <w:szCs w:val="18"/>
              </w:rPr>
              <w:t>인스타그램 스토리가</w:t>
            </w:r>
            <w:r w:rsidR="00000007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효율성 부분에서</w:t>
            </w:r>
            <w:r w:rsidR="00472E99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최선의 방법인 것 같다. </w:t>
            </w:r>
          </w:p>
          <w:p w14:paraId="2201C5CB" w14:textId="2C325893" w:rsidR="0014120C" w:rsidRDefault="0014120C" w:rsidP="00156C02">
            <w:pPr>
              <w:tabs>
                <w:tab w:val="right" w:pos="2267"/>
              </w:tabs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가은: 인스타그램 스토리 이용하자. 홈페이지는 접근성 떨어</w:t>
            </w:r>
            <w:r w:rsidR="00A07DDD">
              <w:rPr>
                <w:rFonts w:asciiTheme="minorEastAsia" w:hAnsiTheme="minorEastAsia" w:cs="Arial Unicode MS" w:hint="eastAsia"/>
                <w:sz w:val="18"/>
                <w:szCs w:val="18"/>
              </w:rPr>
              <w:t>진다.</w:t>
            </w: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</w:t>
            </w:r>
          </w:p>
          <w:p w14:paraId="6D4C0902" w14:textId="0574FDC3" w:rsidR="0014120C" w:rsidRDefault="0014120C" w:rsidP="00156C02">
            <w:pPr>
              <w:tabs>
                <w:tab w:val="right" w:pos="2267"/>
              </w:tabs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소민: </w:t>
            </w:r>
            <w:r w:rsidR="00A07DDD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집행부가 대본을 만들고 회장단이 읽는 방식으로 </w:t>
            </w:r>
            <w:r w:rsidR="009432D7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인스타 라이브를 사용해보자. </w:t>
            </w:r>
          </w:p>
          <w:p w14:paraId="21568E67" w14:textId="1AA3B142" w:rsidR="009432D7" w:rsidRDefault="005C349D" w:rsidP="00156C02">
            <w:pPr>
              <w:tabs>
                <w:tab w:val="right" w:pos="2267"/>
              </w:tabs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주은: 주기적으로 업로드하는 것이 좋겠지만, 질문 수준 등 다양한 </w:t>
            </w:r>
            <w:r w:rsidR="00237A15">
              <w:rPr>
                <w:rFonts w:asciiTheme="minorEastAsia" w:hAnsiTheme="minorEastAsia" w:cs="Arial Unicode MS" w:hint="eastAsia"/>
                <w:sz w:val="18"/>
                <w:szCs w:val="18"/>
              </w:rPr>
              <w:t>부분에서 걸린다. 타 과</w:t>
            </w:r>
            <w:r w:rsidR="00A07DDD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</w:t>
            </w:r>
            <w:r w:rsidR="00237A15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학생회처럼 </w:t>
            </w:r>
            <w:r w:rsidR="00650C7F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스토리, 하이라이트를 사용하는 것이 가장 좋은 방법일 것 같다. </w:t>
            </w:r>
          </w:p>
          <w:p w14:paraId="3B85AE7D" w14:textId="0D436BE2" w:rsidR="00650C7F" w:rsidRDefault="00650C7F" w:rsidP="00156C02">
            <w:pPr>
              <w:tabs>
                <w:tab w:val="right" w:pos="2267"/>
              </w:tabs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민선: </w:t>
            </w:r>
            <w:r w:rsidR="00F96610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인스타 스토리, 하이라이트가 가장 익명성도 지키고 대응도 빠르게 될 것 같다. </w:t>
            </w:r>
          </w:p>
          <w:p w14:paraId="6D1665F2" w14:textId="2C1D6991" w:rsidR="006F7839" w:rsidRDefault="006F7839" w:rsidP="00156C02">
            <w:pPr>
              <w:tabs>
                <w:tab w:val="right" w:pos="2267"/>
              </w:tabs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효민: 카드 뉴스로 올리는 건 비효율적, </w:t>
            </w:r>
            <w:proofErr w:type="spellStart"/>
            <w:r w:rsidR="003917E4">
              <w:rPr>
                <w:rFonts w:asciiTheme="minorEastAsia" w:hAnsiTheme="minorEastAsia" w:cs="Arial Unicode MS" w:hint="eastAsia"/>
                <w:sz w:val="18"/>
                <w:szCs w:val="18"/>
              </w:rPr>
              <w:t>링크트리</w:t>
            </w:r>
            <w:proofErr w:type="spellEnd"/>
            <w:r w:rsidR="003917E4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따로 </w:t>
            </w:r>
            <w:proofErr w:type="spellStart"/>
            <w:r w:rsidR="003917E4">
              <w:rPr>
                <w:rFonts w:asciiTheme="minorEastAsia" w:hAnsiTheme="minorEastAsia" w:cs="Arial Unicode MS" w:hint="eastAsia"/>
                <w:sz w:val="18"/>
                <w:szCs w:val="18"/>
              </w:rPr>
              <w:t>민들어서</w:t>
            </w:r>
            <w:proofErr w:type="spellEnd"/>
            <w:r w:rsidR="003917E4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</w:t>
            </w:r>
            <w:r w:rsidR="00A07DDD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답변만 </w:t>
            </w:r>
            <w:r w:rsidR="003917E4">
              <w:rPr>
                <w:rFonts w:asciiTheme="minorEastAsia" w:hAnsiTheme="minorEastAsia" w:cs="Arial Unicode MS" w:hint="eastAsia"/>
                <w:sz w:val="18"/>
                <w:szCs w:val="18"/>
              </w:rPr>
              <w:t>업데이트</w:t>
            </w:r>
            <w:r w:rsidR="00A07DDD">
              <w:rPr>
                <w:rFonts w:asciiTheme="minorEastAsia" w:hAnsiTheme="minorEastAsia" w:cs="Arial Unicode MS" w:hint="eastAsia"/>
                <w:sz w:val="18"/>
                <w:szCs w:val="18"/>
              </w:rPr>
              <w:t>하고 업데이트 한 사실을 알려주자.</w:t>
            </w:r>
          </w:p>
          <w:p w14:paraId="04D1F16A" w14:textId="53975E4F" w:rsidR="00A86EDA" w:rsidRDefault="003917E4" w:rsidP="00463B0A">
            <w:pPr>
              <w:tabs>
                <w:tab w:val="right" w:pos="2267"/>
              </w:tabs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은혜: </w:t>
            </w:r>
            <w:r w:rsidR="00433BA8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한 달에 한 번씩, 스토리 취합해서 하이라이트에 올리는 것이 노출 방면에서 좋을 것 같다. </w:t>
            </w:r>
          </w:p>
          <w:p w14:paraId="064343A6" w14:textId="1BF1E3E2" w:rsidR="00D66A47" w:rsidRDefault="00D66A47" w:rsidP="00D66A47">
            <w:pPr>
              <w:tabs>
                <w:tab w:val="right" w:pos="2267"/>
              </w:tabs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시연: </w:t>
            </w:r>
            <w:r w:rsidR="00EA3F00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주기적으로 카드뉴스 올리는 건 수요를 모르는 상황에서 성급하다 </w:t>
            </w:r>
          </w:p>
          <w:p w14:paraId="3C35977E" w14:textId="7CE21A52" w:rsidR="00D66A47" w:rsidRDefault="00D66A47" w:rsidP="00D66A47">
            <w:pPr>
              <w:tabs>
                <w:tab w:val="right" w:pos="2267"/>
              </w:tabs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정운: </w:t>
            </w:r>
            <w:r w:rsidR="008F03E0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주기적으로 하는 건 성급하다. </w:t>
            </w:r>
            <w:proofErr w:type="spellStart"/>
            <w:r w:rsidR="008F03E0">
              <w:rPr>
                <w:rFonts w:asciiTheme="minorEastAsia" w:hAnsiTheme="minorEastAsia" w:cs="Arial Unicode MS" w:hint="eastAsia"/>
                <w:sz w:val="18"/>
                <w:szCs w:val="18"/>
              </w:rPr>
              <w:t>패들렛</w:t>
            </w:r>
            <w:proofErr w:type="spellEnd"/>
            <w:r w:rsidR="008F03E0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툴처럼 다양한 툴을 이용하여 익명으로 하는 것이 좋을 것 같다. 구글폼으로 </w:t>
            </w:r>
            <w:proofErr w:type="spellStart"/>
            <w:r w:rsidR="00C25F14">
              <w:rPr>
                <w:rFonts w:asciiTheme="minorEastAsia" w:hAnsiTheme="minorEastAsia" w:cs="Arial Unicode MS" w:hint="eastAsia"/>
                <w:sz w:val="18"/>
                <w:szCs w:val="18"/>
              </w:rPr>
              <w:t>질문받고</w:t>
            </w:r>
            <w:proofErr w:type="spellEnd"/>
            <w:r w:rsidR="008F03E0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, 피드백 제외, </w:t>
            </w:r>
            <w:r w:rsidR="00C25F14">
              <w:rPr>
                <w:rFonts w:asciiTheme="minorEastAsia" w:hAnsiTheme="minorEastAsia" w:cs="Arial Unicode MS" w:hint="eastAsia"/>
                <w:sz w:val="18"/>
                <w:szCs w:val="18"/>
              </w:rPr>
              <w:t>대답해줄 수 있는 질문에 대해서만 대답을 하는 것이 좋다. 이 방법이 아니라면 홈페이지가 체계화 부분에서</w:t>
            </w:r>
            <w:r w:rsidR="00410C5F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홈페이지를 사용하는 것이</w:t>
            </w:r>
            <w:r w:rsidR="00C25F14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좋을 것 같다. </w:t>
            </w:r>
          </w:p>
          <w:p w14:paraId="7A52447F" w14:textId="06D3DFCC" w:rsidR="00C25F14" w:rsidRDefault="00C25F14" w:rsidP="00D66A47">
            <w:pPr>
              <w:tabs>
                <w:tab w:val="right" w:pos="2267"/>
              </w:tabs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민석:</w:t>
            </w:r>
            <w:r w:rsidR="00EA3F00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홈페이지, </w:t>
            </w:r>
            <w:proofErr w:type="spellStart"/>
            <w:r w:rsidR="004812B4">
              <w:rPr>
                <w:rFonts w:asciiTheme="minorEastAsia" w:hAnsiTheme="minorEastAsia" w:cs="Arial Unicode MS" w:hint="eastAsia"/>
                <w:sz w:val="18"/>
                <w:szCs w:val="18"/>
              </w:rPr>
              <w:t>링크트리에</w:t>
            </w:r>
            <w:proofErr w:type="spellEnd"/>
            <w:r w:rsidR="004812B4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답변만 모아서 보여주는 것이 좋을 것 같다. </w:t>
            </w:r>
          </w:p>
          <w:p w14:paraId="755B68C4" w14:textId="77777777" w:rsidR="004F3CC6" w:rsidRPr="00463B0A" w:rsidRDefault="004F3CC6" w:rsidP="00463B0A">
            <w:pPr>
              <w:tabs>
                <w:tab w:val="right" w:pos="2267"/>
              </w:tabs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</w:p>
          <w:p w14:paraId="2D5ABD38" w14:textId="77777777" w:rsidR="00324E21" w:rsidRPr="00137263" w:rsidRDefault="00B534BC">
            <w:pPr>
              <w:numPr>
                <w:ilvl w:val="0"/>
                <w:numId w:val="4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480161">
              <w:rPr>
                <w:rFonts w:asciiTheme="minorEastAsia" w:hAnsiTheme="minorEastAsia" w:cs="Arial Unicode MS"/>
                <w:sz w:val="18"/>
                <w:szCs w:val="18"/>
              </w:rPr>
              <w:t xml:space="preserve">07/10(목) 학생회관 </w:t>
            </w:r>
            <w:proofErr w:type="spellStart"/>
            <w:r w:rsidRPr="00480161">
              <w:rPr>
                <w:rFonts w:asciiTheme="minorEastAsia" w:hAnsiTheme="minorEastAsia" w:cs="Arial Unicode MS"/>
                <w:sz w:val="18"/>
                <w:szCs w:val="18"/>
              </w:rPr>
              <w:t>미화사업TF</w:t>
            </w:r>
            <w:proofErr w:type="spellEnd"/>
            <w:r w:rsidRPr="00480161">
              <w:rPr>
                <w:rFonts w:asciiTheme="minorEastAsia" w:hAnsiTheme="minorEastAsia" w:cs="Arial Unicode MS"/>
                <w:sz w:val="18"/>
                <w:szCs w:val="18"/>
              </w:rPr>
              <w:t xml:space="preserve"> 복지국장과의 4차 회의</w:t>
            </w:r>
          </w:p>
          <w:p w14:paraId="07D66380" w14:textId="23370C53" w:rsidR="00137263" w:rsidRPr="00137263" w:rsidRDefault="00137263" w:rsidP="00137263">
            <w:pPr>
              <w:tabs>
                <w:tab w:val="right" w:pos="2267"/>
              </w:tabs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수정 내용 공유 중</w:t>
            </w:r>
          </w:p>
          <w:p w14:paraId="0D19C851" w14:textId="77777777" w:rsidR="00324E21" w:rsidRPr="00137263" w:rsidRDefault="00B534BC">
            <w:pPr>
              <w:numPr>
                <w:ilvl w:val="0"/>
                <w:numId w:val="3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480161">
              <w:rPr>
                <w:rFonts w:asciiTheme="minorEastAsia" w:hAnsiTheme="minorEastAsia" w:cs="Arial Unicode MS"/>
                <w:sz w:val="18"/>
                <w:szCs w:val="18"/>
              </w:rPr>
              <w:t>활동증명서 발급 체계화 피드백 확인 및 수정</w:t>
            </w:r>
          </w:p>
          <w:p w14:paraId="713E9F19" w14:textId="5FA5B2EC" w:rsidR="00137263" w:rsidRPr="00480161" w:rsidRDefault="00BC09F1" w:rsidP="00137263">
            <w:pPr>
              <w:tabs>
                <w:tab w:val="right" w:pos="2267"/>
              </w:tabs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서비스팀과 미팅 후 피드백 받은 후 공유 예정 </w:t>
            </w:r>
          </w:p>
          <w:p w14:paraId="31267D08" w14:textId="77777777" w:rsidR="00324E21" w:rsidRPr="00480161" w:rsidRDefault="00324E21" w:rsidP="00480161">
            <w:pPr>
              <w:tabs>
                <w:tab w:val="right" w:pos="2267"/>
              </w:tabs>
              <w:spacing w:line="240" w:lineRule="auto"/>
              <w:ind w:left="360"/>
              <w:rPr>
                <w:rFonts w:asciiTheme="minorEastAsia" w:hAnsiTheme="minorEastAsia"/>
                <w:sz w:val="18"/>
                <w:szCs w:val="18"/>
              </w:rPr>
            </w:pPr>
          </w:p>
          <w:p w14:paraId="2C9758D3" w14:textId="77777777" w:rsidR="00324E21" w:rsidRPr="00480161" w:rsidRDefault="00B534BC">
            <w:pPr>
              <w:tabs>
                <w:tab w:val="right" w:pos="2267"/>
              </w:tabs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  <w:r w:rsidRPr="00480161">
              <w:rPr>
                <w:rFonts w:asciiTheme="minorEastAsia" w:hAnsiTheme="minorEastAsia" w:cs="Arial Unicode MS"/>
                <w:b/>
                <w:sz w:val="18"/>
                <w:szCs w:val="18"/>
              </w:rPr>
              <w:t>(4) 홍보국장</w:t>
            </w:r>
          </w:p>
          <w:p w14:paraId="7903590A" w14:textId="40A3592D" w:rsidR="00324E21" w:rsidRPr="00EA3F00" w:rsidRDefault="00235CD5" w:rsidP="00235CD5">
            <w:pPr>
              <w:numPr>
                <w:ilvl w:val="0"/>
                <w:numId w:val="5"/>
              </w:numPr>
              <w:tabs>
                <w:tab w:val="right" w:pos="2267"/>
              </w:tabs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X</w:t>
            </w:r>
            <w:proofErr w:type="spellEnd"/>
          </w:p>
          <w:p w14:paraId="46D98A27" w14:textId="77777777" w:rsidR="00EA3F00" w:rsidRPr="00235CD5" w:rsidRDefault="00EA3F00" w:rsidP="00EA3F00">
            <w:pPr>
              <w:tabs>
                <w:tab w:val="right" w:pos="2267"/>
              </w:tabs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</w:p>
          <w:p w14:paraId="79368C59" w14:textId="1DC3D2D5" w:rsidR="00324E21" w:rsidRPr="00480161" w:rsidRDefault="00B534BC">
            <w:pPr>
              <w:spacing w:line="240" w:lineRule="auto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480161">
              <w:rPr>
                <w:rFonts w:asciiTheme="minorEastAsia" w:hAnsiTheme="minorEastAsia" w:cs="Arial Unicode MS"/>
                <w:b/>
                <w:sz w:val="18"/>
                <w:szCs w:val="18"/>
              </w:rPr>
              <w:t>3. 논의안건</w:t>
            </w:r>
          </w:p>
          <w:p w14:paraId="3CB318AF" w14:textId="77777777" w:rsidR="00324E21" w:rsidRPr="00EA3F00" w:rsidRDefault="00B534BC">
            <w:pPr>
              <w:numPr>
                <w:ilvl w:val="0"/>
                <w:numId w:val="2"/>
              </w:numPr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480161">
              <w:rPr>
                <w:rFonts w:asciiTheme="minorEastAsia" w:hAnsiTheme="minorEastAsia" w:cs="Arial Unicode MS"/>
                <w:sz w:val="18"/>
                <w:szCs w:val="18"/>
              </w:rPr>
              <w:t>웨스터민스터홀</w:t>
            </w:r>
            <w:proofErr w:type="spellEnd"/>
            <w:r w:rsidRPr="00480161">
              <w:rPr>
                <w:rFonts w:asciiTheme="minorEastAsia" w:hAnsiTheme="minorEastAsia" w:cs="Arial Unicode MS"/>
                <w:sz w:val="18"/>
                <w:szCs w:val="18"/>
              </w:rPr>
              <w:t xml:space="preserve"> 카페 입점 관련(좌석 형태, 편의시설 요청 등)</w:t>
            </w:r>
          </w:p>
          <w:p w14:paraId="6A5A723B" w14:textId="36EDCA54" w:rsidR="00EA3F00" w:rsidRDefault="0070210B" w:rsidP="00EA3F00">
            <w:pPr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기존 카페가 없어지고 새로운 카페를 이용하여 활성화시킬 예정 </w:t>
            </w:r>
          </w:p>
          <w:p w14:paraId="1BD6E0E0" w14:textId="2CF8B85B" w:rsidR="0070210B" w:rsidRDefault="008C5F2C" w:rsidP="00EA3F00">
            <w:pPr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활성화를 위해서 편의시설 요청을 받을 예정 </w:t>
            </w:r>
          </w:p>
          <w:p w14:paraId="15F2B449" w14:textId="27F0C08A" w:rsidR="008C5F2C" w:rsidRDefault="00200904" w:rsidP="00EA3F00">
            <w:pPr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은혜:</w:t>
            </w:r>
            <w:r w:rsidR="00DA43F7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proofErr w:type="spellStart"/>
            <w:r w:rsidR="00DA43F7">
              <w:rPr>
                <w:rFonts w:asciiTheme="minorEastAsia" w:hAnsiTheme="minorEastAsia" w:hint="eastAsia"/>
                <w:sz w:val="18"/>
                <w:szCs w:val="18"/>
              </w:rPr>
              <w:t>투썸플레이스</w:t>
            </w:r>
            <w:proofErr w:type="spellEnd"/>
            <w:r w:rsidR="00DA43F7">
              <w:rPr>
                <w:rFonts w:asciiTheme="minorEastAsia" w:hAnsiTheme="minorEastAsia" w:hint="eastAsia"/>
                <w:sz w:val="18"/>
                <w:szCs w:val="18"/>
              </w:rPr>
              <w:t xml:space="preserve"> 2층 좌석배치처럼,</w:t>
            </w:r>
            <w:r w:rsidR="00C45E46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97253F">
              <w:rPr>
                <w:rFonts w:asciiTheme="minorEastAsia" w:hAnsiTheme="minorEastAsia" w:hint="eastAsia"/>
                <w:sz w:val="18"/>
                <w:szCs w:val="18"/>
              </w:rPr>
              <w:t xml:space="preserve">콘센트 많이 설치하고 </w:t>
            </w:r>
            <w:r w:rsidR="00C45E46">
              <w:rPr>
                <w:rFonts w:asciiTheme="minorEastAsia" w:hAnsiTheme="minorEastAsia" w:hint="eastAsia"/>
                <w:sz w:val="18"/>
                <w:szCs w:val="18"/>
              </w:rPr>
              <w:t xml:space="preserve">도서관처럼 학생들이 </w:t>
            </w:r>
            <w:r w:rsidR="00DA43F7">
              <w:rPr>
                <w:rFonts w:asciiTheme="minorEastAsia" w:hAnsiTheme="minorEastAsia" w:hint="eastAsia"/>
                <w:sz w:val="18"/>
                <w:szCs w:val="18"/>
              </w:rPr>
              <w:t>사용할 수 있었으면 좋겠다.</w:t>
            </w:r>
          </w:p>
          <w:p w14:paraId="0AA88A0B" w14:textId="59EBBD6E" w:rsidR="00C51FAD" w:rsidRDefault="002F1A52" w:rsidP="00EA3F00">
            <w:pPr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진우: </w:t>
            </w:r>
            <w:r w:rsidR="0001544D">
              <w:rPr>
                <w:rFonts w:asciiTheme="minorEastAsia" w:hAnsiTheme="minorEastAsia" w:hint="eastAsia"/>
                <w:sz w:val="18"/>
                <w:szCs w:val="18"/>
              </w:rPr>
              <w:t xml:space="preserve">회의실 테이블처럼 긴 책상이 있었으면 좋겠다. </w:t>
            </w:r>
            <w:r w:rsidR="008563C0">
              <w:rPr>
                <w:rFonts w:asciiTheme="minorEastAsia" w:hAnsiTheme="minorEastAsia" w:hint="eastAsia"/>
                <w:sz w:val="18"/>
                <w:szCs w:val="18"/>
              </w:rPr>
              <w:t>쉴 공간과 공부하는 공간을 나눴으면 좋겠다.</w:t>
            </w:r>
          </w:p>
          <w:p w14:paraId="230911F7" w14:textId="5AD1E2E8" w:rsidR="0001544D" w:rsidRDefault="0001544D" w:rsidP="00523876">
            <w:pPr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소민: 테이블과 의자의 </w:t>
            </w:r>
            <w:r w:rsidR="002F1A52">
              <w:rPr>
                <w:rFonts w:asciiTheme="minorEastAsia" w:hAnsiTheme="minorEastAsia" w:hint="eastAsia"/>
                <w:sz w:val="18"/>
                <w:szCs w:val="18"/>
              </w:rPr>
              <w:t xml:space="preserve">높이가 </w:t>
            </w:r>
            <w:r w:rsidR="00B21CB4">
              <w:rPr>
                <w:rFonts w:asciiTheme="minorEastAsia" w:hAnsiTheme="minorEastAsia" w:hint="eastAsia"/>
                <w:sz w:val="18"/>
                <w:szCs w:val="18"/>
              </w:rPr>
              <w:t xml:space="preserve">적절히 </w:t>
            </w:r>
            <w:r w:rsidR="002F1A52">
              <w:rPr>
                <w:rFonts w:asciiTheme="minorEastAsia" w:hAnsiTheme="minorEastAsia" w:hint="eastAsia"/>
                <w:sz w:val="18"/>
                <w:szCs w:val="18"/>
              </w:rPr>
              <w:t xml:space="preserve">맞았으면 좋겠다. </w:t>
            </w:r>
          </w:p>
          <w:p w14:paraId="31A4D61E" w14:textId="3FAC2B88" w:rsidR="00DA43F7" w:rsidRPr="00480161" w:rsidRDefault="00DA43F7" w:rsidP="00EA3F00">
            <w:pPr>
              <w:spacing w:line="240" w:lineRule="auto"/>
              <w:ind w:left="720"/>
              <w:rPr>
                <w:rFonts w:asciiTheme="minorEastAsia" w:hAnsiTheme="minorEastAsia"/>
                <w:sz w:val="18"/>
                <w:szCs w:val="18"/>
              </w:rPr>
            </w:pPr>
          </w:p>
          <w:p w14:paraId="3DC6D036" w14:textId="564599A9" w:rsidR="00324E21" w:rsidRPr="002F1A52" w:rsidRDefault="00B534BC">
            <w:pPr>
              <w:numPr>
                <w:ilvl w:val="0"/>
                <w:numId w:val="2"/>
              </w:numPr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480161">
              <w:rPr>
                <w:rFonts w:asciiTheme="minorEastAsia" w:hAnsiTheme="minorEastAsia" w:cs="Arial Unicode MS"/>
                <w:sz w:val="18"/>
                <w:szCs w:val="18"/>
              </w:rPr>
              <w:t xml:space="preserve">하계 </w:t>
            </w:r>
            <w:proofErr w:type="spellStart"/>
            <w:r w:rsidRPr="00480161">
              <w:rPr>
                <w:rFonts w:asciiTheme="minorEastAsia" w:hAnsiTheme="minorEastAsia" w:cs="Arial Unicode MS"/>
                <w:sz w:val="18"/>
                <w:szCs w:val="18"/>
              </w:rPr>
              <w:t>동아리대표자워크샵</w:t>
            </w:r>
            <w:proofErr w:type="spellEnd"/>
            <w:r w:rsidRPr="00480161">
              <w:rPr>
                <w:rFonts w:asciiTheme="minorEastAsia" w:hAnsiTheme="minorEastAsia" w:cs="Arial Unicode MS"/>
                <w:sz w:val="18"/>
                <w:szCs w:val="18"/>
              </w:rPr>
              <w:t xml:space="preserve"> 일정</w:t>
            </w:r>
          </w:p>
          <w:p w14:paraId="161386F0" w14:textId="7B53F10C" w:rsidR="002F1A52" w:rsidRDefault="002F1A52" w:rsidP="00B21CB4">
            <w:pPr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대관상황 고려했을 때, 8월 20일</w:t>
            </w:r>
            <w:r w:rsidR="00B21CB4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, 10시~16시까지 </w:t>
            </w: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진행할 예정</w:t>
            </w:r>
            <w:r w:rsidR="002347E3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</w:t>
            </w:r>
          </w:p>
          <w:p w14:paraId="496C20D2" w14:textId="4EECD4F4" w:rsidR="00C90A40" w:rsidRDefault="00C90A40" w:rsidP="00C90A40">
            <w:pPr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10시 30분부터 시작할 예정 (회의 -&gt; 식사 -&gt; 체육대회)</w:t>
            </w:r>
          </w:p>
          <w:p w14:paraId="7ADCBDE9" w14:textId="77777777" w:rsidR="008563C0" w:rsidRDefault="00C90A40" w:rsidP="008563C0">
            <w:pPr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회의는 진리관 522호</w:t>
            </w:r>
            <w:r w:rsidR="00815AAB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-&gt; </w:t>
            </w:r>
            <w:proofErr w:type="spellStart"/>
            <w:r w:rsidR="00815AAB">
              <w:rPr>
                <w:rFonts w:asciiTheme="minorEastAsia" w:hAnsiTheme="minorEastAsia" w:cs="Arial Unicode MS" w:hint="eastAsia"/>
                <w:sz w:val="18"/>
                <w:szCs w:val="18"/>
              </w:rPr>
              <w:t>조만식기념관에서</w:t>
            </w:r>
            <w:proofErr w:type="spellEnd"/>
            <w:r w:rsidR="00815AAB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진행할 예정</w:t>
            </w: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</w:t>
            </w:r>
          </w:p>
          <w:p w14:paraId="524A55FE" w14:textId="4440DD64" w:rsidR="008563C0" w:rsidRDefault="008563C0" w:rsidP="008563C0">
            <w:pPr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프로모션도 함께 진행 </w:t>
            </w:r>
            <w:r w:rsidR="002347E3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예정 </w:t>
            </w:r>
          </w:p>
          <w:p w14:paraId="0190200E" w14:textId="77777777" w:rsidR="008563C0" w:rsidRDefault="008563C0" w:rsidP="0097253F">
            <w:pPr>
              <w:spacing w:line="240" w:lineRule="auto"/>
              <w:rPr>
                <w:rFonts w:asciiTheme="minorEastAsia" w:hAnsiTheme="minorEastAsia" w:cs="Arial Unicode MS"/>
                <w:sz w:val="18"/>
                <w:szCs w:val="18"/>
              </w:rPr>
            </w:pPr>
          </w:p>
          <w:p w14:paraId="02C7FE1B" w14:textId="05140B4F" w:rsidR="00324E21" w:rsidRDefault="00B534BC" w:rsidP="002347E3">
            <w:pPr>
              <w:pStyle w:val="a6"/>
              <w:numPr>
                <w:ilvl w:val="0"/>
                <w:numId w:val="2"/>
              </w:numPr>
              <w:spacing w:line="240" w:lineRule="auto"/>
              <w:ind w:leftChars="0"/>
              <w:rPr>
                <w:rFonts w:asciiTheme="minorEastAsia" w:hAnsiTheme="minorEastAsia" w:cs="Arial Unicode MS"/>
                <w:sz w:val="18"/>
                <w:szCs w:val="18"/>
              </w:rPr>
            </w:pPr>
            <w:r w:rsidRPr="002347E3">
              <w:rPr>
                <w:rFonts w:asciiTheme="minorEastAsia" w:hAnsiTheme="minorEastAsia" w:cs="Arial Unicode MS"/>
                <w:sz w:val="18"/>
                <w:szCs w:val="18"/>
              </w:rPr>
              <w:t>동아리 징계위원회 소집</w:t>
            </w:r>
          </w:p>
          <w:p w14:paraId="56CD73C3" w14:textId="6431C442" w:rsidR="00831BE3" w:rsidRPr="00B534BC" w:rsidRDefault="00831BE3" w:rsidP="00831BE3">
            <w:pPr>
              <w:pStyle w:val="a6"/>
              <w:spacing w:line="240" w:lineRule="auto"/>
              <w:ind w:leftChars="0" w:left="720"/>
              <w:rPr>
                <w:rFonts w:asciiTheme="minorEastAsia" w:hAnsiTheme="minorEastAsia" w:cs="Arial Unicode MS"/>
                <w:color w:val="0070C0"/>
                <w:sz w:val="18"/>
                <w:szCs w:val="18"/>
              </w:rPr>
            </w:pPr>
            <w:r w:rsidRPr="00B534BC">
              <w:rPr>
                <w:rFonts w:asciiTheme="minorEastAsia" w:hAnsiTheme="minorEastAsia" w:cs="Arial Unicode MS" w:hint="eastAsia"/>
                <w:color w:val="0070C0"/>
                <w:sz w:val="18"/>
                <w:szCs w:val="18"/>
              </w:rPr>
              <w:t xml:space="preserve">동아리방 내 전자담배 흡연 </w:t>
            </w:r>
          </w:p>
          <w:p w14:paraId="2DD0D871" w14:textId="77777777" w:rsidR="008560E5" w:rsidRDefault="008560E5" w:rsidP="00C90A40">
            <w:pPr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징계위원회 소집 후 징계 결정예정 </w:t>
            </w:r>
          </w:p>
          <w:p w14:paraId="32E9FF26" w14:textId="77777777" w:rsidR="00143171" w:rsidRDefault="00143171" w:rsidP="00C90A40">
            <w:pPr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연행 </w:t>
            </w:r>
            <w:r>
              <w:rPr>
                <w:rFonts w:asciiTheme="minorEastAsia" w:hAnsiTheme="minorEastAsia" w:cs="Arial Unicode MS"/>
                <w:sz w:val="18"/>
                <w:szCs w:val="18"/>
              </w:rPr>
              <w:t>–</w:t>
            </w: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이종범 </w:t>
            </w:r>
          </w:p>
          <w:p w14:paraId="1550F659" w14:textId="5E00B80A" w:rsidR="00143171" w:rsidRDefault="00143171" w:rsidP="00C90A40">
            <w:pPr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종교 </w:t>
            </w:r>
            <w:r>
              <w:rPr>
                <w:rFonts w:asciiTheme="minorEastAsia" w:hAnsiTheme="minorEastAsia" w:cs="Arial Unicode MS"/>
                <w:sz w:val="18"/>
                <w:szCs w:val="18"/>
              </w:rPr>
              <w:t>–</w:t>
            </w: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전서현</w:t>
            </w:r>
          </w:p>
          <w:p w14:paraId="789E1614" w14:textId="23344135" w:rsidR="00143171" w:rsidRDefault="00143171" w:rsidP="00C90A40">
            <w:pPr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교양 </w:t>
            </w:r>
            <w:r>
              <w:rPr>
                <w:rFonts w:asciiTheme="minorEastAsia" w:hAnsiTheme="minorEastAsia" w:cs="Arial Unicode MS"/>
                <w:sz w:val="18"/>
                <w:szCs w:val="18"/>
              </w:rPr>
              <w:t>–</w:t>
            </w: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홍진우</w:t>
            </w:r>
          </w:p>
          <w:p w14:paraId="7FAB4590" w14:textId="2B419FE2" w:rsidR="002347E3" w:rsidRDefault="00143171" w:rsidP="00C90A40">
            <w:pPr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연대 </w:t>
            </w:r>
            <w:r>
              <w:rPr>
                <w:rFonts w:asciiTheme="minorEastAsia" w:hAnsiTheme="minorEastAsia" w:cs="Arial Unicode MS"/>
                <w:sz w:val="18"/>
                <w:szCs w:val="18"/>
              </w:rPr>
              <w:t>–</w:t>
            </w: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홍시연</w:t>
            </w:r>
            <w:proofErr w:type="spellEnd"/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</w:t>
            </w:r>
            <w:r w:rsidR="008F2CC3"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 </w:t>
            </w:r>
          </w:p>
          <w:p w14:paraId="182AC917" w14:textId="340D9F8E" w:rsidR="00C76368" w:rsidRDefault="00C76368" w:rsidP="00C90A40">
            <w:pPr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분과장 3명, 회장단이 징계위원회로 들어갈 예정 </w:t>
            </w:r>
          </w:p>
          <w:p w14:paraId="7C9BBC3D" w14:textId="2165F652" w:rsidR="0097253F" w:rsidRPr="00C90A40" w:rsidRDefault="0097253F" w:rsidP="00C90A40">
            <w:pPr>
              <w:spacing w:line="240" w:lineRule="auto"/>
              <w:ind w:left="720"/>
              <w:rPr>
                <w:rFonts w:ascii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 xml:space="preserve">8월 중으로 징계 수위 논의 예정 </w:t>
            </w:r>
          </w:p>
          <w:p w14:paraId="69199F82" w14:textId="4F09F3C8" w:rsidR="00235CD5" w:rsidRPr="00480161" w:rsidRDefault="00235CD5" w:rsidP="00235CD5">
            <w:pPr>
              <w:spacing w:line="240" w:lineRule="auto"/>
              <w:ind w:left="360"/>
              <w:rPr>
                <w:rFonts w:asciiTheme="minorEastAsia" w:hAnsiTheme="minorEastAsia"/>
                <w:sz w:val="18"/>
                <w:szCs w:val="18"/>
              </w:rPr>
            </w:pPr>
          </w:p>
          <w:p w14:paraId="45EDDDDB" w14:textId="312CE842" w:rsidR="00DC5A03" w:rsidRPr="002D0DDC" w:rsidRDefault="00B534BC" w:rsidP="002D0DDC">
            <w:pPr>
              <w:spacing w:line="240" w:lineRule="auto"/>
              <w:rPr>
                <w:rFonts w:asciiTheme="minorEastAsia" w:hAnsiTheme="minorEastAsia" w:hint="eastAsia"/>
                <w:b/>
                <w:sz w:val="18"/>
                <w:szCs w:val="18"/>
              </w:rPr>
            </w:pPr>
            <w:r w:rsidRPr="00480161">
              <w:rPr>
                <w:rFonts w:asciiTheme="minorEastAsia" w:hAnsiTheme="minorEastAsia" w:cs="Arial Unicode MS"/>
                <w:b/>
                <w:sz w:val="18"/>
                <w:szCs w:val="18"/>
              </w:rPr>
              <w:t>4. 기타안건</w:t>
            </w:r>
          </w:p>
        </w:tc>
      </w:tr>
      <w:tr w:rsidR="00324E21" w:rsidRPr="00480161" w14:paraId="1D49C367" w14:textId="77777777">
        <w:trPr>
          <w:trHeight w:val="380"/>
          <w:jc w:val="center"/>
        </w:trPr>
        <w:tc>
          <w:tcPr>
            <w:tcW w:w="1065" w:type="dxa"/>
            <w:tcBorders>
              <w:left w:val="nil"/>
              <w:bottom w:val="single" w:sz="1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787C8" w14:textId="77777777" w:rsidR="00324E21" w:rsidRPr="00480161" w:rsidRDefault="00324E21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000" w:type="dxa"/>
            <w:gridSpan w:val="5"/>
            <w:tcBorders>
              <w:left w:val="dotted" w:sz="8" w:space="0" w:color="000000"/>
              <w:bottom w:val="single" w:sz="1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0CA9C" w14:textId="77777777" w:rsidR="00324E21" w:rsidRPr="00480161" w:rsidRDefault="00324E21">
            <w:pPr>
              <w:widowControl w:val="0"/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12B093BA" w14:textId="3B27AE22" w:rsidR="00324E21" w:rsidRPr="00480161" w:rsidRDefault="00324E21" w:rsidP="00480161">
      <w:pPr>
        <w:spacing w:line="240" w:lineRule="auto"/>
        <w:rPr>
          <w:rFonts w:asciiTheme="minorEastAsia" w:hAnsiTheme="minorEastAsia"/>
        </w:rPr>
      </w:pPr>
    </w:p>
    <w:sectPr w:rsidR="00324E21" w:rsidRPr="0048016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Unicode MS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79F0"/>
    <w:multiLevelType w:val="multilevel"/>
    <w:tmpl w:val="39C6E3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B01F20"/>
    <w:multiLevelType w:val="multilevel"/>
    <w:tmpl w:val="A18050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BAE0C95"/>
    <w:multiLevelType w:val="hybridMultilevel"/>
    <w:tmpl w:val="D9F2CC30"/>
    <w:lvl w:ilvl="0" w:tplc="F1502A4A">
      <w:start w:val="1"/>
      <w:numFmt w:val="bullet"/>
      <w:lvlText w:val=""/>
      <w:lvlJc w:val="left"/>
      <w:pPr>
        <w:ind w:left="1080" w:hanging="360"/>
      </w:pPr>
      <w:rPr>
        <w:rFonts w:ascii="Wingdings" w:eastAsiaTheme="minorEastAsia" w:hAnsi="Wingdings" w:cs="Arial Unicode M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3" w15:restartNumberingAfterBreak="0">
    <w:nsid w:val="2C5455A1"/>
    <w:multiLevelType w:val="multilevel"/>
    <w:tmpl w:val="7A908C2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080279E"/>
    <w:multiLevelType w:val="multilevel"/>
    <w:tmpl w:val="3954B3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83A2940"/>
    <w:multiLevelType w:val="multilevel"/>
    <w:tmpl w:val="63F641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928008052">
    <w:abstractNumId w:val="0"/>
  </w:num>
  <w:num w:numId="2" w16cid:durableId="1719666630">
    <w:abstractNumId w:val="5"/>
  </w:num>
  <w:num w:numId="3" w16cid:durableId="1678078047">
    <w:abstractNumId w:val="4"/>
  </w:num>
  <w:num w:numId="4" w16cid:durableId="1639653424">
    <w:abstractNumId w:val="3"/>
  </w:num>
  <w:num w:numId="5" w16cid:durableId="2138911032">
    <w:abstractNumId w:val="1"/>
  </w:num>
  <w:num w:numId="6" w16cid:durableId="19112319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E21"/>
    <w:rsid w:val="00000007"/>
    <w:rsid w:val="0001544D"/>
    <w:rsid w:val="00070312"/>
    <w:rsid w:val="000A6BB6"/>
    <w:rsid w:val="00104BF5"/>
    <w:rsid w:val="00137263"/>
    <w:rsid w:val="0014120C"/>
    <w:rsid w:val="00143171"/>
    <w:rsid w:val="00156C02"/>
    <w:rsid w:val="001E7077"/>
    <w:rsid w:val="00200904"/>
    <w:rsid w:val="002347E3"/>
    <w:rsid w:val="00235CD5"/>
    <w:rsid w:val="00237A15"/>
    <w:rsid w:val="00241EC2"/>
    <w:rsid w:val="00254291"/>
    <w:rsid w:val="002D0DDC"/>
    <w:rsid w:val="002D2E72"/>
    <w:rsid w:val="002F1A52"/>
    <w:rsid w:val="00324E21"/>
    <w:rsid w:val="003760C4"/>
    <w:rsid w:val="00380714"/>
    <w:rsid w:val="003917E4"/>
    <w:rsid w:val="003F6FBB"/>
    <w:rsid w:val="00410C5F"/>
    <w:rsid w:val="00433BA8"/>
    <w:rsid w:val="00446ACC"/>
    <w:rsid w:val="00463B0A"/>
    <w:rsid w:val="00472E99"/>
    <w:rsid w:val="00480161"/>
    <w:rsid w:val="004812B4"/>
    <w:rsid w:val="004F3CC6"/>
    <w:rsid w:val="00523876"/>
    <w:rsid w:val="00565F26"/>
    <w:rsid w:val="005C349D"/>
    <w:rsid w:val="00650C7F"/>
    <w:rsid w:val="00677474"/>
    <w:rsid w:val="0068615F"/>
    <w:rsid w:val="006D1B28"/>
    <w:rsid w:val="006E3680"/>
    <w:rsid w:val="006F7839"/>
    <w:rsid w:val="0070210B"/>
    <w:rsid w:val="00712AB3"/>
    <w:rsid w:val="00766CC7"/>
    <w:rsid w:val="007C6F29"/>
    <w:rsid w:val="007E5D82"/>
    <w:rsid w:val="00815AAB"/>
    <w:rsid w:val="0083153C"/>
    <w:rsid w:val="00831BE3"/>
    <w:rsid w:val="00850ACF"/>
    <w:rsid w:val="008560E5"/>
    <w:rsid w:val="008563C0"/>
    <w:rsid w:val="00870F66"/>
    <w:rsid w:val="008C5F2C"/>
    <w:rsid w:val="008F03E0"/>
    <w:rsid w:val="008F2CC3"/>
    <w:rsid w:val="009432D7"/>
    <w:rsid w:val="0097253F"/>
    <w:rsid w:val="00A07DDD"/>
    <w:rsid w:val="00A86EDA"/>
    <w:rsid w:val="00AD5FB4"/>
    <w:rsid w:val="00B03D13"/>
    <w:rsid w:val="00B21CB4"/>
    <w:rsid w:val="00B534BC"/>
    <w:rsid w:val="00BC09F1"/>
    <w:rsid w:val="00BE7018"/>
    <w:rsid w:val="00BF50F7"/>
    <w:rsid w:val="00C25F14"/>
    <w:rsid w:val="00C45E46"/>
    <w:rsid w:val="00C51FAD"/>
    <w:rsid w:val="00C76368"/>
    <w:rsid w:val="00C90A40"/>
    <w:rsid w:val="00C977F5"/>
    <w:rsid w:val="00CD099C"/>
    <w:rsid w:val="00D53FA9"/>
    <w:rsid w:val="00D66A47"/>
    <w:rsid w:val="00D732EF"/>
    <w:rsid w:val="00DA43F7"/>
    <w:rsid w:val="00DC4FFA"/>
    <w:rsid w:val="00DC5A03"/>
    <w:rsid w:val="00E31711"/>
    <w:rsid w:val="00E36374"/>
    <w:rsid w:val="00E752F6"/>
    <w:rsid w:val="00EA3F00"/>
    <w:rsid w:val="00EE13AE"/>
    <w:rsid w:val="00F04E39"/>
    <w:rsid w:val="00F96610"/>
    <w:rsid w:val="00FF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AD704"/>
  <w15:docId w15:val="{2A0FC349-5DFE-41CB-B20A-DCCB465A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ko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E752F6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방민석</dc:creator>
  <cp:lastModifiedBy>민석 방</cp:lastModifiedBy>
  <cp:revision>2</cp:revision>
  <dcterms:created xsi:type="dcterms:W3CDTF">2025-07-10T14:49:00Z</dcterms:created>
  <dcterms:modified xsi:type="dcterms:W3CDTF">2025-07-10T14:49:00Z</dcterms:modified>
</cp:coreProperties>
</file>