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E4273" w14:textId="77777777" w:rsidR="0022187B" w:rsidRPr="00AE00AC" w:rsidRDefault="00000000">
      <w:pPr>
        <w:spacing w:before="240" w:after="240" w:line="240" w:lineRule="auto"/>
        <w:jc w:val="center"/>
        <w:rPr>
          <w:rFonts w:asciiTheme="minorEastAsia" w:hAnsiTheme="minorEastAsia"/>
          <w:b/>
          <w:sz w:val="40"/>
          <w:szCs w:val="40"/>
        </w:rPr>
      </w:pPr>
      <w:r w:rsidRPr="00AE00AC">
        <w:rPr>
          <w:rFonts w:asciiTheme="minorEastAsia" w:hAnsiTheme="minorEastAsia" w:cs="Arial Unicode MS"/>
          <w:b/>
          <w:sz w:val="40"/>
          <w:szCs w:val="40"/>
        </w:rPr>
        <w:t xml:space="preserve">    제42대 동아리연합회 20차 집행부 회의</w:t>
      </w:r>
    </w:p>
    <w:tbl>
      <w:tblPr>
        <w:tblStyle w:val="a5"/>
        <w:tblW w:w="100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2955"/>
        <w:gridCol w:w="840"/>
        <w:gridCol w:w="2055"/>
        <w:gridCol w:w="1155"/>
        <w:gridCol w:w="1995"/>
      </w:tblGrid>
      <w:tr w:rsidR="0022187B" w:rsidRPr="00AE00AC" w14:paraId="3B2EE5CA" w14:textId="77777777">
        <w:trPr>
          <w:jc w:val="center"/>
        </w:trPr>
        <w:tc>
          <w:tcPr>
            <w:tcW w:w="1065" w:type="dxa"/>
            <w:tcBorders>
              <w:top w:val="single" w:sz="18" w:space="0" w:color="000000"/>
              <w:left w:val="nil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828F2" w14:textId="77777777" w:rsidR="0022187B" w:rsidRPr="00AE00AC" w:rsidRDefault="00000000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b/>
                <w:sz w:val="18"/>
                <w:szCs w:val="18"/>
              </w:rPr>
              <w:t>회의 일시</w:t>
            </w:r>
          </w:p>
        </w:tc>
        <w:tc>
          <w:tcPr>
            <w:tcW w:w="2955" w:type="dxa"/>
            <w:tcBorders>
              <w:top w:val="single" w:sz="18" w:space="0" w:color="000000"/>
              <w:lef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7866E" w14:textId="77777777" w:rsidR="0022187B" w:rsidRPr="00AE00AC" w:rsidRDefault="00000000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>2025. 8.06.(수) 18:00</w:t>
            </w:r>
          </w:p>
        </w:tc>
        <w:tc>
          <w:tcPr>
            <w:tcW w:w="840" w:type="dxa"/>
            <w:tcBorders>
              <w:top w:val="single" w:sz="1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D24D7" w14:textId="77777777" w:rsidR="0022187B" w:rsidRPr="00AE00AC" w:rsidRDefault="00000000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b/>
                <w:sz w:val="18"/>
                <w:szCs w:val="18"/>
              </w:rPr>
              <w:t>장소</w:t>
            </w:r>
          </w:p>
        </w:tc>
        <w:tc>
          <w:tcPr>
            <w:tcW w:w="2055" w:type="dxa"/>
            <w:tcBorders>
              <w:top w:val="single" w:sz="18" w:space="0" w:color="000000"/>
              <w:lef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B481E" w14:textId="77777777" w:rsidR="0022187B" w:rsidRPr="00AE00AC" w:rsidRDefault="00000000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>학생회관 104호</w:t>
            </w:r>
          </w:p>
        </w:tc>
        <w:tc>
          <w:tcPr>
            <w:tcW w:w="1155" w:type="dxa"/>
            <w:tcBorders>
              <w:top w:val="single" w:sz="1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A4B9D" w14:textId="77777777" w:rsidR="0022187B" w:rsidRPr="00AE00AC" w:rsidRDefault="00000000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b/>
                <w:sz w:val="18"/>
                <w:szCs w:val="18"/>
              </w:rPr>
              <w:t>작성자</w:t>
            </w:r>
          </w:p>
        </w:tc>
        <w:tc>
          <w:tcPr>
            <w:tcW w:w="1995" w:type="dxa"/>
            <w:tcBorders>
              <w:top w:val="single" w:sz="18" w:space="0" w:color="000000"/>
              <w:left w:val="dotted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3A005" w14:textId="77777777" w:rsidR="0022187B" w:rsidRPr="00AE00AC" w:rsidRDefault="00000000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>홍시연</w:t>
            </w:r>
            <w:proofErr w:type="spellEnd"/>
          </w:p>
        </w:tc>
      </w:tr>
      <w:tr w:rsidR="0022187B" w:rsidRPr="00AE00AC" w14:paraId="7B2EA34F" w14:textId="77777777">
        <w:trPr>
          <w:trHeight w:val="562"/>
          <w:jc w:val="center"/>
        </w:trPr>
        <w:tc>
          <w:tcPr>
            <w:tcW w:w="1065" w:type="dxa"/>
            <w:tcBorders>
              <w:left w:val="nil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24789" w14:textId="77777777" w:rsidR="0022187B" w:rsidRPr="00AE00AC" w:rsidRDefault="00000000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b/>
                <w:sz w:val="18"/>
                <w:szCs w:val="18"/>
              </w:rPr>
              <w:t>성원 확인</w:t>
            </w:r>
          </w:p>
        </w:tc>
        <w:tc>
          <w:tcPr>
            <w:tcW w:w="9000" w:type="dxa"/>
            <w:gridSpan w:val="5"/>
            <w:tcBorders>
              <w:left w:val="dotted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EFB61" w14:textId="069B9DBD" w:rsidR="0022187B" w:rsidRPr="00AE00AC" w:rsidRDefault="00000000">
            <w:pPr>
              <w:spacing w:before="240" w:after="240" w:line="240" w:lineRule="auto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>방민석</w:t>
            </w:r>
            <w:proofErr w:type="spellEnd"/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proofErr w:type="spellStart"/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>조정운</w:t>
            </w:r>
            <w:proofErr w:type="spellEnd"/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 xml:space="preserve">, 권오철, </w:t>
            </w:r>
            <w:proofErr w:type="spellStart"/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>이효민</w:t>
            </w:r>
            <w:proofErr w:type="spellEnd"/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 xml:space="preserve">, 이종범, 송예은, </w:t>
            </w:r>
            <w:proofErr w:type="spellStart"/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>오현빈</w:t>
            </w:r>
            <w:proofErr w:type="spellEnd"/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>, 홍진우,</w:t>
            </w:r>
            <w:r w:rsidR="002B3E61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  <w:proofErr w:type="spellStart"/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>홍시연</w:t>
            </w:r>
            <w:proofErr w:type="spellEnd"/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 xml:space="preserve">, 김은혜, 박민선, 김영현, </w:t>
            </w:r>
            <w:proofErr w:type="spellStart"/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>김소민</w:t>
            </w:r>
            <w:proofErr w:type="spellEnd"/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 xml:space="preserve">, 최지혜, 전서현, 이가은, </w:t>
            </w:r>
            <w:proofErr w:type="spellStart"/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>이지향</w:t>
            </w:r>
            <w:proofErr w:type="spellEnd"/>
          </w:p>
        </w:tc>
      </w:tr>
      <w:tr w:rsidR="0022187B" w:rsidRPr="00AE00AC" w14:paraId="0BF4C2F4" w14:textId="77777777">
        <w:trPr>
          <w:trHeight w:val="380"/>
          <w:jc w:val="center"/>
        </w:trPr>
        <w:tc>
          <w:tcPr>
            <w:tcW w:w="1065" w:type="dxa"/>
            <w:tcBorders>
              <w:left w:val="nil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BFD31" w14:textId="77777777" w:rsidR="0022187B" w:rsidRPr="00AE00AC" w:rsidRDefault="00000000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b/>
                <w:sz w:val="18"/>
                <w:szCs w:val="18"/>
              </w:rPr>
              <w:t>회의 안건</w:t>
            </w:r>
          </w:p>
        </w:tc>
        <w:tc>
          <w:tcPr>
            <w:tcW w:w="9000" w:type="dxa"/>
            <w:gridSpan w:val="5"/>
            <w:tcBorders>
              <w:left w:val="dotted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D256D" w14:textId="77777777" w:rsidR="0022187B" w:rsidRPr="00AE00AC" w:rsidRDefault="0022187B">
            <w:pPr>
              <w:spacing w:line="240" w:lineRule="auto"/>
              <w:rPr>
                <w:rFonts w:asciiTheme="minorEastAsia" w:hAnsiTheme="minorEastAsia"/>
                <w:b/>
                <w:sz w:val="6"/>
                <w:szCs w:val="6"/>
              </w:rPr>
            </w:pPr>
          </w:p>
          <w:p w14:paraId="6D41C4A0" w14:textId="77777777" w:rsidR="0022187B" w:rsidRPr="00AE00AC" w:rsidRDefault="00000000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b/>
                <w:sz w:val="18"/>
                <w:szCs w:val="18"/>
              </w:rPr>
              <w:t>1. 보고 안건</w:t>
            </w:r>
          </w:p>
          <w:p w14:paraId="0F211BE6" w14:textId="77777777" w:rsidR="0022187B" w:rsidRPr="00AE00AC" w:rsidRDefault="00000000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AE00AC">
              <w:rPr>
                <w:rFonts w:asciiTheme="minorEastAsia" w:hAnsiTheme="minorEastAsia" w:cs="맑은 고딕"/>
                <w:sz w:val="18"/>
                <w:szCs w:val="18"/>
              </w:rPr>
              <w:t xml:space="preserve">7월 30일 </w:t>
            </w:r>
            <w:proofErr w:type="spellStart"/>
            <w:r w:rsidRPr="00AE00AC">
              <w:rPr>
                <w:rFonts w:asciiTheme="minorEastAsia" w:hAnsiTheme="minorEastAsia" w:cs="맑은 고딕"/>
                <w:sz w:val="18"/>
                <w:szCs w:val="18"/>
              </w:rPr>
              <w:t>노동조합X총학생회</w:t>
            </w:r>
            <w:proofErr w:type="spellEnd"/>
            <w:r w:rsidRPr="00AE00AC">
              <w:rPr>
                <w:rFonts w:asciiTheme="minorEastAsia" w:hAnsiTheme="minorEastAsia" w:cs="맑은 고딕"/>
                <w:sz w:val="18"/>
                <w:szCs w:val="18"/>
              </w:rPr>
              <w:t xml:space="preserve"> 체육 행사</w:t>
            </w:r>
          </w:p>
          <w:p w14:paraId="0437FE15" w14:textId="77777777" w:rsidR="0022187B" w:rsidRPr="00AE00AC" w:rsidRDefault="00000000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AE00AC">
              <w:rPr>
                <w:rFonts w:asciiTheme="minorEastAsia" w:hAnsiTheme="minorEastAsia" w:cs="맑은 고딕"/>
                <w:sz w:val="18"/>
                <w:szCs w:val="18"/>
              </w:rPr>
              <w:t xml:space="preserve">7월 31일 </w:t>
            </w:r>
            <w:proofErr w:type="spellStart"/>
            <w:r w:rsidRPr="00AE00AC">
              <w:rPr>
                <w:rFonts w:asciiTheme="minorEastAsia" w:hAnsiTheme="minorEastAsia" w:cs="맑은 고딕"/>
                <w:sz w:val="18"/>
                <w:szCs w:val="18"/>
              </w:rPr>
              <w:t>숭대시보</w:t>
            </w:r>
            <w:proofErr w:type="spellEnd"/>
            <w:r w:rsidRPr="00AE00AC">
              <w:rPr>
                <w:rFonts w:asciiTheme="minorEastAsia" w:hAnsiTheme="minorEastAsia" w:cs="맑은 고딕"/>
                <w:sz w:val="18"/>
                <w:szCs w:val="18"/>
              </w:rPr>
              <w:t xml:space="preserve"> 공약 이행 중간점검 인터뷰</w:t>
            </w:r>
          </w:p>
          <w:p w14:paraId="731B0F97" w14:textId="77777777" w:rsidR="0022187B" w:rsidRPr="00AE00AC" w:rsidRDefault="00000000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AE00AC">
              <w:rPr>
                <w:rFonts w:asciiTheme="minorEastAsia" w:hAnsiTheme="minorEastAsia" w:cs="맑은 고딕"/>
                <w:sz w:val="18"/>
                <w:szCs w:val="18"/>
              </w:rPr>
              <w:t>7월 31일 관리팀 미팅</w:t>
            </w:r>
          </w:p>
          <w:p w14:paraId="70321B40" w14:textId="1B10DC04" w:rsidR="0022187B" w:rsidRDefault="00000000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AE00AC">
              <w:rPr>
                <w:rFonts w:asciiTheme="minorEastAsia" w:hAnsiTheme="minorEastAsia" w:cs="맑은 고딕"/>
                <w:sz w:val="18"/>
                <w:szCs w:val="18"/>
              </w:rPr>
              <w:t xml:space="preserve">8월 4일 </w:t>
            </w:r>
            <w:proofErr w:type="spellStart"/>
            <w:proofErr w:type="gramStart"/>
            <w:r w:rsidRPr="00AE00AC">
              <w:rPr>
                <w:rFonts w:asciiTheme="minorEastAsia" w:hAnsiTheme="minorEastAsia" w:cs="맑은 고딕"/>
                <w:sz w:val="18"/>
                <w:szCs w:val="18"/>
              </w:rPr>
              <w:t>관리팀,학생서비스팀</w:t>
            </w:r>
            <w:proofErr w:type="gramEnd"/>
            <w:r w:rsidRPr="00AE00AC">
              <w:rPr>
                <w:rFonts w:asciiTheme="minorEastAsia" w:hAnsiTheme="minorEastAsia" w:cs="맑은 고딕"/>
                <w:sz w:val="18"/>
                <w:szCs w:val="18"/>
              </w:rPr>
              <w:t>,</w:t>
            </w:r>
            <w:r w:rsidR="00C77FC4" w:rsidRPr="00AE00AC">
              <w:rPr>
                <w:rFonts w:asciiTheme="minorEastAsia" w:hAnsiTheme="minorEastAsia" w:cs="맑은 고딕" w:hint="eastAsia"/>
                <w:sz w:val="18"/>
                <w:szCs w:val="18"/>
              </w:rPr>
              <w:t>총학생회</w:t>
            </w:r>
            <w:proofErr w:type="spellEnd"/>
            <w:r w:rsidR="00C77FC4" w:rsidRPr="00AE00AC">
              <w:rPr>
                <w:rFonts w:asciiTheme="minorEastAsia" w:hAnsiTheme="minorEastAsia" w:cs="맑은 고딕" w:hint="eastAsia"/>
                <w:sz w:val="18"/>
                <w:szCs w:val="18"/>
              </w:rPr>
              <w:t>, 동아리연합회</w:t>
            </w:r>
            <w:r w:rsidRPr="00AE00AC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proofErr w:type="spellStart"/>
            <w:r w:rsidRPr="00AE00AC">
              <w:rPr>
                <w:rFonts w:asciiTheme="minorEastAsia" w:hAnsiTheme="minorEastAsia" w:cs="맑은 고딕"/>
                <w:sz w:val="18"/>
                <w:szCs w:val="18"/>
              </w:rPr>
              <w:t>슈파크</w:t>
            </w:r>
            <w:proofErr w:type="spellEnd"/>
            <w:r w:rsidRPr="00AE00AC">
              <w:rPr>
                <w:rFonts w:asciiTheme="minorEastAsia" w:hAnsiTheme="minorEastAsia" w:cs="맑은 고딕"/>
                <w:sz w:val="18"/>
                <w:szCs w:val="18"/>
              </w:rPr>
              <w:t xml:space="preserve"> 회의</w:t>
            </w:r>
          </w:p>
          <w:p w14:paraId="7C90C830" w14:textId="561D8E45" w:rsidR="00C77FC4" w:rsidRDefault="00C77FC4" w:rsidP="00C77FC4">
            <w:pPr>
              <w:spacing w:line="240" w:lineRule="auto"/>
              <w:ind w:left="720"/>
              <w:rPr>
                <w:rFonts w:asciiTheme="minorEastAsia" w:hAnsiTheme="minorEastAsia" w:cs="맑은 고딕"/>
                <w:sz w:val="18"/>
                <w:szCs w:val="18"/>
              </w:rPr>
            </w:pPr>
            <w:r>
              <w:rPr>
                <w:rFonts w:asciiTheme="minorEastAsia" w:hAnsiTheme="minorEastAsia" w:cs="맑은 고딕" w:hint="eastAsia"/>
                <w:sz w:val="18"/>
                <w:szCs w:val="18"/>
              </w:rPr>
              <w:t>대관 가능시간 18시 ~ 20시</w:t>
            </w:r>
          </w:p>
          <w:p w14:paraId="44286B11" w14:textId="480996FB" w:rsidR="00C77FC4" w:rsidRDefault="00C77FC4" w:rsidP="00C77FC4">
            <w:pPr>
              <w:spacing w:line="240" w:lineRule="auto"/>
              <w:ind w:left="720"/>
              <w:rPr>
                <w:rFonts w:asciiTheme="minorEastAsia" w:hAnsiTheme="minorEastAsia" w:cs="맑은 고딕"/>
                <w:sz w:val="18"/>
                <w:szCs w:val="18"/>
              </w:rPr>
            </w:pPr>
            <w:r>
              <w:rPr>
                <w:rFonts w:asciiTheme="minorEastAsia" w:hAnsiTheme="minorEastAsia" w:cs="맑은 고딕" w:hint="eastAsia"/>
                <w:sz w:val="18"/>
                <w:szCs w:val="18"/>
              </w:rPr>
              <w:t xml:space="preserve">17시 45분부터 준비 가능 </w:t>
            </w:r>
          </w:p>
          <w:p w14:paraId="45FFFDDF" w14:textId="5CBDF29E" w:rsidR="00F65B5D" w:rsidRDefault="00F65B5D" w:rsidP="00F65B5D">
            <w:pPr>
              <w:spacing w:line="240" w:lineRule="auto"/>
              <w:ind w:left="720"/>
              <w:rPr>
                <w:rFonts w:asciiTheme="minorEastAsia" w:hAnsiTheme="minorEastAsia" w:cs="맑은 고딕"/>
                <w:sz w:val="18"/>
                <w:szCs w:val="18"/>
              </w:rPr>
            </w:pPr>
            <w:r>
              <w:rPr>
                <w:rFonts w:asciiTheme="minorEastAsia" w:hAnsiTheme="minorEastAsia" w:cs="맑은 고딕" w:hint="eastAsia"/>
                <w:sz w:val="18"/>
                <w:szCs w:val="18"/>
              </w:rPr>
              <w:t xml:space="preserve">한 동아리 당, </w:t>
            </w:r>
            <w:r w:rsidR="00C77FC4">
              <w:rPr>
                <w:rFonts w:asciiTheme="minorEastAsia" w:hAnsiTheme="minorEastAsia" w:cs="맑은 고딕" w:hint="eastAsia"/>
                <w:sz w:val="18"/>
                <w:szCs w:val="18"/>
              </w:rPr>
              <w:t>1년에 2회</w:t>
            </w:r>
            <w:r>
              <w:rPr>
                <w:rFonts w:asciiTheme="minorEastAsia" w:hAnsiTheme="minorEastAsia" w:cs="맑은 고딕" w:hint="eastAsia"/>
                <w:sz w:val="18"/>
                <w:szCs w:val="18"/>
              </w:rPr>
              <w:t xml:space="preserve">로 대관 제한함 이에 따라 </w:t>
            </w:r>
            <w:proofErr w:type="spellStart"/>
            <w:r>
              <w:rPr>
                <w:rFonts w:asciiTheme="minorEastAsia" w:hAnsiTheme="minorEastAsia" w:cs="맑은 고딕" w:hint="eastAsia"/>
                <w:sz w:val="18"/>
                <w:szCs w:val="18"/>
              </w:rPr>
              <w:t>블루큐브는</w:t>
            </w:r>
            <w:proofErr w:type="spellEnd"/>
            <w:r>
              <w:rPr>
                <w:rFonts w:asciiTheme="minorEastAsia" w:hAnsiTheme="minorEastAsia" w:cs="맑은 고딕" w:hint="eastAsia"/>
                <w:sz w:val="18"/>
                <w:szCs w:val="18"/>
              </w:rPr>
              <w:t xml:space="preserve"> 2회에서 3회로 이용 횟수 늘림 </w:t>
            </w:r>
          </w:p>
          <w:p w14:paraId="01F4F783" w14:textId="14DBAFB8" w:rsidR="00F65B5D" w:rsidRPr="00AE00AC" w:rsidRDefault="0004041A" w:rsidP="00F65B5D">
            <w:pPr>
              <w:spacing w:line="240" w:lineRule="auto"/>
              <w:ind w:left="720"/>
              <w:rPr>
                <w:rFonts w:asciiTheme="minorEastAsia" w:hAnsiTheme="minorEastAsia" w:cs="맑은 고딕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맑은 고딕" w:hint="eastAsia"/>
                <w:sz w:val="18"/>
                <w:szCs w:val="18"/>
              </w:rPr>
              <w:t>블루큐브는</w:t>
            </w:r>
            <w:proofErr w:type="spellEnd"/>
            <w:r>
              <w:rPr>
                <w:rFonts w:asciiTheme="minorEastAsia" w:hAnsiTheme="minorEastAsia" w:cs="맑은 고딕" w:hint="eastAsia"/>
                <w:sz w:val="18"/>
                <w:szCs w:val="18"/>
              </w:rPr>
              <w:t xml:space="preserve"> 회칙 개정 후 9월부터 진행할 예정 </w:t>
            </w:r>
          </w:p>
          <w:p w14:paraId="13FC19E8" w14:textId="25EDA71F" w:rsidR="0004041A" w:rsidRPr="006214EA" w:rsidRDefault="00000000" w:rsidP="006214EA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AE00AC">
              <w:rPr>
                <w:rFonts w:asciiTheme="minorEastAsia" w:hAnsiTheme="minorEastAsia" w:cs="맑은 고딕"/>
                <w:sz w:val="18"/>
                <w:szCs w:val="18"/>
              </w:rPr>
              <w:t>8월 5일 농구장 대관 관련 SSBC,</w:t>
            </w:r>
            <w:r w:rsidR="00AE00AC">
              <w:rPr>
                <w:rFonts w:asciiTheme="minorEastAsia" w:hAnsiTheme="minorEastAsia" w:cs="맑은 고딕" w:hint="eastAsia"/>
                <w:sz w:val="18"/>
                <w:szCs w:val="18"/>
              </w:rPr>
              <w:t xml:space="preserve"> </w:t>
            </w:r>
            <w:r w:rsidRPr="00AE00AC">
              <w:rPr>
                <w:rFonts w:asciiTheme="minorEastAsia" w:hAnsiTheme="minorEastAsia" w:cs="맑은 고딕"/>
                <w:sz w:val="18"/>
                <w:szCs w:val="18"/>
              </w:rPr>
              <w:t>학생서비스팀</w:t>
            </w:r>
            <w:r w:rsidR="00AE00AC">
              <w:rPr>
                <w:rFonts w:asciiTheme="minorEastAsia" w:hAnsiTheme="minorEastAsia" w:cs="맑은 고딕" w:hint="eastAsia"/>
                <w:sz w:val="18"/>
                <w:szCs w:val="18"/>
              </w:rPr>
              <w:t xml:space="preserve"> 미팅</w:t>
            </w:r>
          </w:p>
          <w:p w14:paraId="0290F51B" w14:textId="77777777" w:rsidR="0022187B" w:rsidRDefault="00000000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AE00AC">
              <w:rPr>
                <w:rFonts w:asciiTheme="minorEastAsia" w:hAnsiTheme="minorEastAsia" w:cs="맑은 고딕"/>
                <w:sz w:val="18"/>
                <w:szCs w:val="18"/>
              </w:rPr>
              <w:t>8월 4일 총학생회 개강행사 프로모션 제안</w:t>
            </w:r>
          </w:p>
          <w:p w14:paraId="0E17B520" w14:textId="5065FC46" w:rsidR="0022187B" w:rsidRDefault="00000000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AE00AC">
              <w:rPr>
                <w:rFonts w:asciiTheme="minorEastAsia" w:hAnsiTheme="minorEastAsia" w:cs="맑은 고딕"/>
                <w:sz w:val="18"/>
                <w:szCs w:val="18"/>
              </w:rPr>
              <w:t xml:space="preserve">8월 5일 총학생회 개강행사 프로모션 구체화 및 미팅 일자 </w:t>
            </w:r>
            <w:proofErr w:type="spellStart"/>
            <w:r w:rsidRPr="00AE00AC">
              <w:rPr>
                <w:rFonts w:asciiTheme="minorEastAsia" w:hAnsiTheme="minorEastAsia" w:cs="맑은 고딕"/>
                <w:sz w:val="18"/>
                <w:szCs w:val="18"/>
              </w:rPr>
              <w:t>픽스</w:t>
            </w:r>
            <w:proofErr w:type="spellEnd"/>
          </w:p>
          <w:p w14:paraId="2E8BB70C" w14:textId="77777777" w:rsidR="00434372" w:rsidRDefault="00434372" w:rsidP="00434372">
            <w:pPr>
              <w:spacing w:line="240" w:lineRule="auto"/>
              <w:ind w:left="720"/>
              <w:rPr>
                <w:rFonts w:asciiTheme="minorEastAsia" w:hAnsiTheme="minorEastAsia" w:cs="맑은 고딕"/>
                <w:sz w:val="18"/>
                <w:szCs w:val="18"/>
              </w:rPr>
            </w:pPr>
            <w:r>
              <w:rPr>
                <w:rFonts w:asciiTheme="minorEastAsia" w:hAnsiTheme="minorEastAsia" w:cs="맑은 고딕" w:hint="eastAsia"/>
                <w:sz w:val="18"/>
                <w:szCs w:val="18"/>
              </w:rPr>
              <w:t>몬스터, 에너지바</w:t>
            </w:r>
          </w:p>
          <w:p w14:paraId="5140AE78" w14:textId="77777777" w:rsidR="00390D8E" w:rsidRDefault="00390D8E" w:rsidP="00434372">
            <w:pPr>
              <w:spacing w:line="240" w:lineRule="auto"/>
              <w:ind w:left="720"/>
              <w:rPr>
                <w:rFonts w:asciiTheme="minorEastAsia" w:hAnsiTheme="minorEastAsia" w:cs="맑은 고딕"/>
                <w:sz w:val="18"/>
                <w:szCs w:val="18"/>
              </w:rPr>
            </w:pPr>
            <w:r>
              <w:rPr>
                <w:rFonts w:asciiTheme="minorEastAsia" w:hAnsiTheme="minorEastAsia" w:cs="맑은 고딕" w:hint="eastAsia"/>
                <w:sz w:val="18"/>
                <w:szCs w:val="18"/>
              </w:rPr>
              <w:t>9월 3일 학생회관 앞 개강행사 진행할 예정</w:t>
            </w:r>
          </w:p>
          <w:p w14:paraId="40FA0B9F" w14:textId="55BD10F7" w:rsidR="00434372" w:rsidRDefault="00434372" w:rsidP="00434372">
            <w:pPr>
              <w:spacing w:line="240" w:lineRule="auto"/>
              <w:ind w:left="720"/>
              <w:rPr>
                <w:rFonts w:asciiTheme="minorEastAsia" w:hAnsiTheme="minorEastAsia" w:cs="맑은 고딕"/>
                <w:sz w:val="18"/>
                <w:szCs w:val="18"/>
              </w:rPr>
            </w:pPr>
            <w:r>
              <w:rPr>
                <w:rFonts w:asciiTheme="minorEastAsia" w:hAnsiTheme="minorEastAsia" w:cs="맑은 고딕" w:hint="eastAsia"/>
                <w:sz w:val="18"/>
                <w:szCs w:val="18"/>
              </w:rPr>
              <w:t xml:space="preserve">시간 미정 </w:t>
            </w:r>
          </w:p>
          <w:p w14:paraId="539C9872" w14:textId="212ED633" w:rsidR="00434372" w:rsidRDefault="003B5FDD" w:rsidP="00434372">
            <w:pPr>
              <w:spacing w:line="240" w:lineRule="auto"/>
              <w:ind w:left="720"/>
              <w:rPr>
                <w:rFonts w:asciiTheme="minorEastAsia" w:hAnsiTheme="minorEastAsia" w:cs="맑은 고딕"/>
                <w:sz w:val="18"/>
                <w:szCs w:val="18"/>
              </w:rPr>
            </w:pPr>
            <w:r>
              <w:rPr>
                <w:rFonts w:asciiTheme="minorEastAsia" w:hAnsiTheme="minorEastAsia" w:cs="맑은 고딕" w:hint="eastAsia"/>
                <w:sz w:val="18"/>
                <w:szCs w:val="18"/>
              </w:rPr>
              <w:t>행사 참여한 사람</w:t>
            </w:r>
            <w:r w:rsidR="00434372">
              <w:rPr>
                <w:rFonts w:asciiTheme="minorEastAsia" w:hAnsiTheme="minorEastAsia" w:cs="맑은 고딕" w:hint="eastAsia"/>
                <w:sz w:val="18"/>
                <w:szCs w:val="18"/>
              </w:rPr>
              <w:t xml:space="preserve"> 한에서 스티커와 음료</w:t>
            </w:r>
            <w:r w:rsidR="00B6064B">
              <w:rPr>
                <w:rFonts w:asciiTheme="minorEastAsia" w:hAnsiTheme="minorEastAsia" w:cs="맑은 고딕" w:hint="eastAsia"/>
                <w:sz w:val="18"/>
                <w:szCs w:val="18"/>
              </w:rPr>
              <w:t xml:space="preserve"> 증정할 예정 </w:t>
            </w:r>
            <w:r w:rsidR="00434372">
              <w:rPr>
                <w:rFonts w:asciiTheme="minorEastAsia" w:hAnsiTheme="minorEastAsia" w:cs="맑은 고딕" w:hint="eastAsia"/>
                <w:sz w:val="18"/>
                <w:szCs w:val="18"/>
              </w:rPr>
              <w:t xml:space="preserve">  </w:t>
            </w:r>
          </w:p>
          <w:p w14:paraId="39912468" w14:textId="420A31F3" w:rsidR="00434372" w:rsidRDefault="00B6064B" w:rsidP="00434372">
            <w:pPr>
              <w:spacing w:line="240" w:lineRule="auto"/>
              <w:ind w:left="720"/>
              <w:rPr>
                <w:rFonts w:asciiTheme="minorEastAsia" w:hAnsiTheme="minorEastAsia" w:cs="맑은 고딕"/>
                <w:sz w:val="18"/>
                <w:szCs w:val="18"/>
              </w:rPr>
            </w:pPr>
            <w:r>
              <w:rPr>
                <w:rFonts w:asciiTheme="minorEastAsia" w:hAnsiTheme="minorEastAsia" w:cs="맑은 고딕" w:hint="eastAsia"/>
                <w:sz w:val="18"/>
                <w:szCs w:val="18"/>
              </w:rPr>
              <w:t xml:space="preserve">몬스터에서는 </w:t>
            </w:r>
            <w:r w:rsidR="00434372">
              <w:rPr>
                <w:rFonts w:asciiTheme="minorEastAsia" w:hAnsiTheme="minorEastAsia" w:cs="맑은 고딕" w:hint="eastAsia"/>
                <w:sz w:val="18"/>
                <w:szCs w:val="18"/>
              </w:rPr>
              <w:t xml:space="preserve">해시태그 이벤트 </w:t>
            </w:r>
            <w:proofErr w:type="spellStart"/>
            <w:r>
              <w:rPr>
                <w:rFonts w:asciiTheme="minorEastAsia" w:hAnsiTheme="minorEastAsia" w:cs="맑은 고딕" w:hint="eastAsia"/>
                <w:sz w:val="18"/>
                <w:szCs w:val="18"/>
              </w:rPr>
              <w:t>굿</w:t>
            </w:r>
            <w:r w:rsidR="00434372">
              <w:rPr>
                <w:rFonts w:asciiTheme="minorEastAsia" w:hAnsiTheme="minorEastAsia" w:cs="맑은 고딕" w:hint="eastAsia"/>
                <w:sz w:val="18"/>
                <w:szCs w:val="18"/>
              </w:rPr>
              <w:t>즈</w:t>
            </w:r>
            <w:proofErr w:type="spellEnd"/>
            <w:r w:rsidR="00434372">
              <w:rPr>
                <w:rFonts w:asciiTheme="minorEastAsia" w:hAnsiTheme="minorEastAsia" w:cs="맑은 고딕" w:hint="eastAsia"/>
                <w:sz w:val="18"/>
                <w:szCs w:val="18"/>
              </w:rPr>
              <w:t xml:space="preserve"> 추첨 </w:t>
            </w:r>
          </w:p>
          <w:p w14:paraId="102E7F34" w14:textId="240749C0" w:rsidR="00434372" w:rsidRDefault="00B6064B" w:rsidP="00434372">
            <w:pPr>
              <w:spacing w:line="240" w:lineRule="auto"/>
              <w:ind w:left="720"/>
              <w:rPr>
                <w:rFonts w:asciiTheme="minorEastAsia" w:hAnsiTheme="minorEastAsia" w:cs="맑은 고딕"/>
                <w:sz w:val="18"/>
                <w:szCs w:val="18"/>
              </w:rPr>
            </w:pPr>
            <w:r>
              <w:rPr>
                <w:rFonts w:asciiTheme="minorEastAsia" w:hAnsiTheme="minorEastAsia" w:cs="맑은 고딕" w:hint="eastAsia"/>
                <w:sz w:val="18"/>
                <w:szCs w:val="18"/>
              </w:rPr>
              <w:t xml:space="preserve">카드뉴스 게재할 예정이며, </w:t>
            </w:r>
            <w:r w:rsidR="00434372">
              <w:rPr>
                <w:rFonts w:asciiTheme="minorEastAsia" w:hAnsiTheme="minorEastAsia" w:cs="맑은 고딕" w:hint="eastAsia"/>
                <w:sz w:val="18"/>
                <w:szCs w:val="18"/>
              </w:rPr>
              <w:t>동아리연합회도 함께 이름 들어갈 예정</w:t>
            </w:r>
          </w:p>
          <w:p w14:paraId="62D2A410" w14:textId="41A42DC5" w:rsidR="00434372" w:rsidRPr="00AE00AC" w:rsidRDefault="00434372" w:rsidP="00434372">
            <w:pPr>
              <w:spacing w:line="240" w:lineRule="auto"/>
              <w:ind w:left="720"/>
              <w:rPr>
                <w:rFonts w:asciiTheme="minorEastAsia" w:hAnsiTheme="minorEastAsia" w:cs="맑은 고딕"/>
                <w:sz w:val="18"/>
                <w:szCs w:val="18"/>
              </w:rPr>
            </w:pPr>
            <w:r>
              <w:rPr>
                <w:rFonts w:asciiTheme="minorEastAsia" w:hAnsiTheme="minorEastAsia" w:cs="맑은 고딕" w:hint="eastAsia"/>
                <w:sz w:val="18"/>
                <w:szCs w:val="18"/>
              </w:rPr>
              <w:t xml:space="preserve">타임테이블 </w:t>
            </w:r>
            <w:r w:rsidR="00B6064B">
              <w:rPr>
                <w:rFonts w:asciiTheme="minorEastAsia" w:hAnsiTheme="minorEastAsia" w:cs="맑은 고딕" w:hint="eastAsia"/>
                <w:sz w:val="18"/>
                <w:szCs w:val="18"/>
              </w:rPr>
              <w:t xml:space="preserve">짜고 </w:t>
            </w:r>
            <w:r w:rsidR="00D21261">
              <w:rPr>
                <w:rFonts w:asciiTheme="minorEastAsia" w:hAnsiTheme="minorEastAsia" w:cs="맑은 고딕" w:hint="eastAsia"/>
                <w:sz w:val="18"/>
                <w:szCs w:val="18"/>
              </w:rPr>
              <w:t xml:space="preserve">그에 맞춰 진행할 예정 </w:t>
            </w:r>
          </w:p>
          <w:p w14:paraId="6B4E1BC1" w14:textId="77777777" w:rsidR="00434372" w:rsidRPr="00AE00AC" w:rsidRDefault="00434372" w:rsidP="00434372">
            <w:pPr>
              <w:spacing w:line="240" w:lineRule="auto"/>
              <w:ind w:left="720"/>
              <w:rPr>
                <w:rFonts w:asciiTheme="minorEastAsia" w:hAnsiTheme="minorEastAsia" w:cs="맑은 고딕"/>
                <w:sz w:val="18"/>
                <w:szCs w:val="18"/>
              </w:rPr>
            </w:pPr>
          </w:p>
          <w:p w14:paraId="3E8C3577" w14:textId="77777777" w:rsidR="0022187B" w:rsidRPr="00AE00AC" w:rsidRDefault="0022187B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2B0FCF1D" w14:textId="08707F79" w:rsidR="0022187B" w:rsidRPr="00AE00AC" w:rsidRDefault="00000000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b/>
                <w:sz w:val="18"/>
                <w:szCs w:val="18"/>
              </w:rPr>
              <w:t>2. 단위 보고</w:t>
            </w:r>
          </w:p>
          <w:p w14:paraId="18894BC0" w14:textId="77777777" w:rsidR="0022187B" w:rsidRPr="00AE00AC" w:rsidRDefault="00000000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b/>
                <w:sz w:val="18"/>
                <w:szCs w:val="18"/>
              </w:rPr>
              <w:t>(1) 기획국장</w:t>
            </w:r>
          </w:p>
          <w:p w14:paraId="662BD1C6" w14:textId="77777777" w:rsidR="0022187B" w:rsidRPr="00AE00AC" w:rsidRDefault="00000000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 xml:space="preserve">8월 1일(금) 워크샵 단체복 사이즈 조사 마감 </w:t>
            </w:r>
          </w:p>
          <w:p w14:paraId="3F94F1AE" w14:textId="15491F9F" w:rsidR="00522AAD" w:rsidRDefault="00000000" w:rsidP="00522AAD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>- 참가자 전원 작성 완료</w:t>
            </w:r>
          </w:p>
          <w:p w14:paraId="60C5CA07" w14:textId="4737C781" w:rsidR="00325307" w:rsidRPr="00522AAD" w:rsidRDefault="00325307" w:rsidP="00522AAD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- 7일 업체에 맡길 예정 </w:t>
            </w:r>
          </w:p>
          <w:p w14:paraId="4E3C1121" w14:textId="77777777" w:rsidR="0022187B" w:rsidRPr="00AE00AC" w:rsidRDefault="0022187B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</w:p>
          <w:p w14:paraId="7169F9E0" w14:textId="77777777" w:rsidR="0022187B" w:rsidRPr="00AE00AC" w:rsidRDefault="00000000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>8월 3일(일) 동아리 홍보 콘텐츠 신청 마감</w:t>
            </w:r>
          </w:p>
          <w:p w14:paraId="09A3ECE1" w14:textId="77777777" w:rsidR="0022187B" w:rsidRPr="00AE00AC" w:rsidRDefault="00000000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 xml:space="preserve"> - 7팀 신청</w:t>
            </w:r>
          </w:p>
          <w:p w14:paraId="0C8D1A95" w14:textId="5ED705B2" w:rsidR="0022187B" w:rsidRPr="00AE00AC" w:rsidRDefault="00000000" w:rsidP="00AE00AC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 xml:space="preserve"> - 촬영 일정 조율 중</w:t>
            </w:r>
          </w:p>
          <w:p w14:paraId="1C418718" w14:textId="77777777" w:rsidR="0022187B" w:rsidRPr="00AE00AC" w:rsidRDefault="0022187B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18E869B4" w14:textId="77777777" w:rsidR="0022187B" w:rsidRPr="00AE00AC" w:rsidRDefault="00000000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b/>
                <w:sz w:val="18"/>
                <w:szCs w:val="18"/>
              </w:rPr>
              <w:t>(2) 사무국장</w:t>
            </w:r>
          </w:p>
          <w:p w14:paraId="272BEAE5" w14:textId="77777777" w:rsidR="0022187B" w:rsidRPr="00AE00AC" w:rsidRDefault="00000000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>기우회</w:t>
            </w:r>
            <w:proofErr w:type="spellEnd"/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 xml:space="preserve"> 동아리 지원금 지급 완료</w:t>
            </w:r>
          </w:p>
          <w:p w14:paraId="5ADF1820" w14:textId="77777777" w:rsidR="0022187B" w:rsidRPr="00AE00AC" w:rsidRDefault="0022187B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3BAD61A9" w14:textId="77777777" w:rsidR="0022187B" w:rsidRPr="00AE00AC" w:rsidRDefault="00000000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b/>
                <w:sz w:val="18"/>
                <w:szCs w:val="18"/>
              </w:rPr>
              <w:t>(3) 정책국장</w:t>
            </w:r>
          </w:p>
          <w:p w14:paraId="058868AA" w14:textId="77777777" w:rsidR="0022187B" w:rsidRPr="00AE00AC" w:rsidRDefault="00000000">
            <w:pPr>
              <w:numPr>
                <w:ilvl w:val="0"/>
                <w:numId w:val="2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>7월 31일(목) 이정표 관련 관리팀 미팅</w:t>
            </w:r>
          </w:p>
          <w:p w14:paraId="5D23F42F" w14:textId="323BFB22" w:rsidR="0022187B" w:rsidRPr="00AE00AC" w:rsidRDefault="00000000">
            <w:pPr>
              <w:numPr>
                <w:ilvl w:val="0"/>
                <w:numId w:val="2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 xml:space="preserve">8월 3일(일) 정책국 6차 회의 </w:t>
            </w:r>
            <w:r w:rsidR="00F03889">
              <w:rPr>
                <w:rFonts w:asciiTheme="minorEastAsia" w:hAnsiTheme="minorEastAsia" w:cs="Arial Unicode MS" w:hint="eastAsia"/>
                <w:sz w:val="18"/>
                <w:szCs w:val="18"/>
              </w:rPr>
              <w:t>완</w:t>
            </w:r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>료</w:t>
            </w:r>
          </w:p>
          <w:p w14:paraId="475B9247" w14:textId="77777777" w:rsidR="0022187B" w:rsidRPr="00AE00AC" w:rsidRDefault="00000000">
            <w:pPr>
              <w:numPr>
                <w:ilvl w:val="1"/>
                <w:numId w:val="2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>외부 이정표 리뉴얼 및 내부 이정표 위치 물색 중</w:t>
            </w:r>
          </w:p>
          <w:p w14:paraId="1F079A84" w14:textId="77777777" w:rsidR="0022187B" w:rsidRPr="00AE00AC" w:rsidRDefault="00000000">
            <w:pPr>
              <w:numPr>
                <w:ilvl w:val="1"/>
                <w:numId w:val="2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>사물함 대여사업 운영수칙 작성 및 연장 운영 논의 완료</w:t>
            </w:r>
          </w:p>
          <w:p w14:paraId="01BF82F0" w14:textId="77777777" w:rsidR="0022187B" w:rsidRPr="00AE00AC" w:rsidRDefault="00000000">
            <w:pPr>
              <w:numPr>
                <w:ilvl w:val="0"/>
                <w:numId w:val="2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 xml:space="preserve">8월 6일(수) 학생회관 </w:t>
            </w:r>
            <w:proofErr w:type="spellStart"/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>미화사업TF</w:t>
            </w:r>
            <w:proofErr w:type="spellEnd"/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 xml:space="preserve"> 4차 회의 및 작업 완료</w:t>
            </w:r>
          </w:p>
          <w:p w14:paraId="2B0EE185" w14:textId="77777777" w:rsidR="0022187B" w:rsidRPr="00AE00AC" w:rsidRDefault="00000000">
            <w:pPr>
              <w:numPr>
                <w:ilvl w:val="1"/>
                <w:numId w:val="2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>대변기</w:t>
            </w:r>
            <w:proofErr w:type="spellEnd"/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 xml:space="preserve"> 앞 포스터 부착 진행 중</w:t>
            </w:r>
          </w:p>
          <w:p w14:paraId="74EE64DC" w14:textId="77777777" w:rsidR="0022187B" w:rsidRPr="00AE00AC" w:rsidRDefault="00000000">
            <w:pPr>
              <w:numPr>
                <w:ilvl w:val="1"/>
                <w:numId w:val="2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 xml:space="preserve">분리수거 포스터 </w:t>
            </w:r>
            <w:proofErr w:type="spellStart"/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>홍보국</w:t>
            </w:r>
            <w:proofErr w:type="spellEnd"/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 xml:space="preserve"> 제작 맡김</w:t>
            </w:r>
          </w:p>
          <w:p w14:paraId="78A04FF1" w14:textId="77777777" w:rsidR="0022187B" w:rsidRPr="00AE00AC" w:rsidRDefault="00000000">
            <w:pPr>
              <w:numPr>
                <w:ilvl w:val="0"/>
                <w:numId w:val="2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 xml:space="preserve">8월 6일(수) </w:t>
            </w:r>
            <w:proofErr w:type="spellStart"/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>정책국·현</w:t>
            </w:r>
            <w:proofErr w:type="spellEnd"/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proofErr w:type="spellStart"/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>회장단·내년</w:t>
            </w:r>
            <w:proofErr w:type="spellEnd"/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 xml:space="preserve"> 회장 대상 인수인계 완료</w:t>
            </w:r>
          </w:p>
          <w:p w14:paraId="3927D2DA" w14:textId="77777777" w:rsidR="0022187B" w:rsidRPr="00AE00AC" w:rsidRDefault="00000000">
            <w:pPr>
              <w:numPr>
                <w:ilvl w:val="0"/>
                <w:numId w:val="2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>8월 7일(목) 한국경제신문 2학기 행사 설명회 참석 예정</w:t>
            </w:r>
          </w:p>
          <w:p w14:paraId="47D0CA3D" w14:textId="77777777" w:rsidR="0022187B" w:rsidRDefault="0022187B">
            <w:p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  <w:p w14:paraId="4687C5AC" w14:textId="77777777" w:rsidR="00AE00AC" w:rsidRPr="00AE00AC" w:rsidRDefault="00AE00AC">
            <w:p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  <w:p w14:paraId="2FEB6638" w14:textId="77777777" w:rsidR="0022187B" w:rsidRPr="00AE00AC" w:rsidRDefault="00000000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b/>
                <w:sz w:val="18"/>
                <w:szCs w:val="18"/>
              </w:rPr>
              <w:t>(4) 홍보국장</w:t>
            </w:r>
          </w:p>
          <w:p w14:paraId="74BD46EF" w14:textId="77777777" w:rsidR="0022187B" w:rsidRPr="00AE00AC" w:rsidRDefault="00000000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>2025 상반기 만족도 조사 카드뉴스 제작 및 전달 완료</w:t>
            </w:r>
          </w:p>
          <w:p w14:paraId="1C5741CD" w14:textId="77777777" w:rsidR="0022187B" w:rsidRPr="00AE00AC" w:rsidRDefault="00000000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>워크샵 단체복 디자인 수정 및 전달 완료</w:t>
            </w:r>
          </w:p>
          <w:p w14:paraId="5A841C6E" w14:textId="77777777" w:rsidR="0022187B" w:rsidRPr="00AE00AC" w:rsidRDefault="00000000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>회계 가이드북 수정 및 전달 완료</w:t>
            </w:r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br/>
            </w:r>
          </w:p>
          <w:p w14:paraId="19438254" w14:textId="77777777" w:rsidR="0022187B" w:rsidRPr="00AE00AC" w:rsidRDefault="00000000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 xml:space="preserve">워크샵 관련 무한도전 야유회 컨셉 적용하여 </w:t>
            </w:r>
            <w:proofErr w:type="spellStart"/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>제작중</w:t>
            </w:r>
            <w:proofErr w:type="spellEnd"/>
          </w:p>
          <w:p w14:paraId="4DEB863D" w14:textId="77777777" w:rsidR="0022187B" w:rsidRPr="00AE00AC" w:rsidRDefault="00000000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>워크샵 명찰 기존 명찰 디자인과 동일한 형태로 제작 예정 (금주 내로 전달 예정)</w:t>
            </w:r>
          </w:p>
          <w:p w14:paraId="7E46EC2B" w14:textId="0A8C67AD" w:rsidR="00B9781F" w:rsidRPr="00B9781F" w:rsidRDefault="00000000" w:rsidP="00B9781F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 xml:space="preserve">워크샵 카드뉴스 관련 현수막 </w:t>
            </w:r>
            <w:proofErr w:type="spellStart"/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>나오는대로</w:t>
            </w:r>
            <w:proofErr w:type="spellEnd"/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 xml:space="preserve"> 비슷한 느낌의 카드뉴스 디자인 이용하여 제작 예정</w:t>
            </w:r>
            <w:r w:rsidR="00B9781F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함 </w:t>
            </w:r>
          </w:p>
          <w:p w14:paraId="40F41E06" w14:textId="77777777" w:rsidR="0022187B" w:rsidRPr="00AE00AC" w:rsidRDefault="0022187B">
            <w:p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  <w:p w14:paraId="154F8023" w14:textId="61B741CE" w:rsidR="0022187B" w:rsidRPr="00AE00AC" w:rsidRDefault="00000000">
            <w:p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b/>
                <w:sz w:val="18"/>
                <w:szCs w:val="18"/>
              </w:rPr>
              <w:t>3. 논의안건</w:t>
            </w:r>
          </w:p>
          <w:p w14:paraId="060DD3F2" w14:textId="751F52A4" w:rsidR="003B1D42" w:rsidRPr="00CA212F" w:rsidRDefault="00000000" w:rsidP="00CA212F">
            <w:pPr>
              <w:numPr>
                <w:ilvl w:val="0"/>
                <w:numId w:val="4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 xml:space="preserve">하계 </w:t>
            </w:r>
            <w:proofErr w:type="spellStart"/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>동아리대표자워크샵</w:t>
            </w:r>
            <w:proofErr w:type="spellEnd"/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 xml:space="preserve"> 진행상황 공유</w:t>
            </w:r>
          </w:p>
          <w:p w14:paraId="7BC8223A" w14:textId="38B5C9A1" w:rsidR="00B9781F" w:rsidRDefault="00C11673" w:rsidP="00B9781F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게임물품 대여</w:t>
            </w:r>
            <w:r w:rsidR="00325307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중에 있음 </w:t>
            </w:r>
          </w:p>
          <w:p w14:paraId="03444181" w14:textId="6A44DF9C" w:rsidR="00E67280" w:rsidRDefault="00E67280" w:rsidP="00EF3D7D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매뉴얼 제작 중 </w:t>
            </w:r>
            <w:r w:rsidR="00325307">
              <w:rPr>
                <w:rFonts w:asciiTheme="minorEastAsia" w:hAnsiTheme="minorEastAsia" w:cs="Arial Unicode MS" w:hint="eastAsia"/>
                <w:sz w:val="18"/>
                <w:szCs w:val="18"/>
              </w:rPr>
              <w:t>13일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에 공유 예정</w:t>
            </w:r>
            <w:r w:rsidR="00EF3D7D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이며 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워크샵 전 공간 대여하여 </w:t>
            </w:r>
            <w:r w:rsidR="00325307">
              <w:rPr>
                <w:rFonts w:asciiTheme="minorEastAsia" w:hAnsiTheme="minorEastAsia" w:cs="Arial Unicode MS" w:hint="eastAsia"/>
                <w:sz w:val="18"/>
                <w:szCs w:val="18"/>
              </w:rPr>
              <w:t>최종 리허설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진행예정</w:t>
            </w:r>
          </w:p>
          <w:p w14:paraId="11838673" w14:textId="77777777" w:rsidR="00EF3D7D" w:rsidRDefault="009E277F" w:rsidP="00CB75A8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무한상사 야유회 컨셉 확정 후 현수막 진행 중 </w:t>
            </w:r>
            <w:r w:rsidR="00CB75A8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(해당 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컨셉이 게임에 영향을 주지는 않음</w:t>
            </w:r>
            <w:r w:rsidR="00CB75A8">
              <w:rPr>
                <w:rFonts w:asciiTheme="minorEastAsia" w:hAnsiTheme="minorEastAsia" w:cs="Arial Unicode MS" w:hint="eastAsia"/>
                <w:sz w:val="18"/>
                <w:szCs w:val="18"/>
              </w:rPr>
              <w:t>)</w:t>
            </w:r>
          </w:p>
          <w:p w14:paraId="39979E83" w14:textId="78E107E9" w:rsidR="009E277F" w:rsidRDefault="00EF3D7D" w:rsidP="00CB75A8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게임 내용 수정 완료 </w:t>
            </w:r>
            <w:r w:rsidR="009E277F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</w:p>
          <w:p w14:paraId="63577944" w14:textId="67081F12" w:rsidR="009E277F" w:rsidRDefault="009E277F" w:rsidP="00E67280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팀별 성비</w:t>
            </w:r>
            <w:r w:rsidR="00CB75A8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조정 완료  </w:t>
            </w:r>
          </w:p>
          <w:p w14:paraId="4F3887F9" w14:textId="77777777" w:rsidR="00E92654" w:rsidRDefault="00E92654" w:rsidP="00E67280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</w:p>
          <w:p w14:paraId="3405321A" w14:textId="105D6050" w:rsidR="00A4270B" w:rsidRDefault="005A758D" w:rsidP="00A4270B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Q</w:t>
            </w:r>
            <w:proofErr w:type="spell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. </w:t>
            </w:r>
            <w:r w:rsidR="003B1D42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6번 게임 중 </w:t>
            </w:r>
            <w:r w:rsidR="00A4270B">
              <w:rPr>
                <w:rFonts w:asciiTheme="minorEastAsia" w:hAnsiTheme="minorEastAsia" w:cs="Arial Unicode MS" w:hint="eastAsia"/>
                <w:sz w:val="18"/>
                <w:szCs w:val="18"/>
              </w:rPr>
              <w:t>8번</w:t>
            </w:r>
            <w:r w:rsidR="003B1D42">
              <w:rPr>
                <w:rFonts w:asciiTheme="minorEastAsia" w:hAnsiTheme="minorEastAsia" w:cs="Arial Unicode MS" w:hint="eastAsia"/>
                <w:sz w:val="18"/>
                <w:szCs w:val="18"/>
              </w:rPr>
              <w:t>째 미션</w:t>
            </w:r>
            <w:r w:rsidR="00A4270B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  <w:proofErr w:type="spellStart"/>
            <w:r w:rsidR="00A4270B">
              <w:rPr>
                <w:rFonts w:asciiTheme="minorEastAsia" w:hAnsiTheme="minorEastAsia" w:cs="Arial Unicode MS" w:hint="eastAsia"/>
                <w:sz w:val="18"/>
                <w:szCs w:val="18"/>
              </w:rPr>
              <w:t>루즈하다는</w:t>
            </w:r>
            <w:proofErr w:type="spellEnd"/>
            <w:r w:rsidR="00A4270B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피드백 있었는데 어떻게 반영되고 있는지? </w:t>
            </w:r>
          </w:p>
          <w:p w14:paraId="067F431A" w14:textId="67B21A43" w:rsidR="00A4270B" w:rsidRDefault="005A758D" w:rsidP="00A4270B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A</w:t>
            </w:r>
            <w:proofErr w:type="spell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. </w:t>
            </w:r>
            <w:r w:rsidR="00A4270B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바늘귀에다가 실 꿰기 </w:t>
            </w: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어떤지</w:t>
            </w:r>
            <w:proofErr w:type="spell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? </w:t>
            </w:r>
          </w:p>
          <w:p w14:paraId="27224A6D" w14:textId="66565D94" w:rsidR="005A758D" w:rsidRDefault="008C0BD4" w:rsidP="00A4270B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-&gt; </w:t>
            </w:r>
            <w:r w:rsidR="005A758D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난이도 편차가 있을 것 같다. </w:t>
            </w:r>
          </w:p>
          <w:p w14:paraId="5C85D762" w14:textId="7172412C" w:rsidR="008C0BD4" w:rsidRDefault="008C0BD4" w:rsidP="008C0BD4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-&gt; 역동성 있는 게임을 진행하다가 마지막에 하면 너무 정적일 것 같다. </w:t>
            </w:r>
          </w:p>
          <w:p w14:paraId="42832611" w14:textId="77777777" w:rsidR="008C0BD4" w:rsidRDefault="008C0BD4" w:rsidP="00E67280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</w:p>
          <w:p w14:paraId="32D795CB" w14:textId="0B8A1E42" w:rsidR="00502609" w:rsidRDefault="008941E2" w:rsidP="008941E2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아이디어1. 공기놀이 </w:t>
            </w:r>
          </w:p>
          <w:p w14:paraId="55D0DBFA" w14:textId="08A39C39" w:rsidR="008941E2" w:rsidRDefault="008941E2" w:rsidP="008941E2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아이디어2. 훌라후프 </w:t>
            </w: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n번</w:t>
            </w:r>
            <w:proofErr w:type="spell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</w:p>
          <w:p w14:paraId="0F396368" w14:textId="326DDBB3" w:rsidR="008941E2" w:rsidRDefault="008941E2" w:rsidP="008941E2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아이디어3. 훌라후프 하면서 달리기 </w:t>
            </w:r>
          </w:p>
          <w:p w14:paraId="5970971A" w14:textId="45577362" w:rsidR="00BC4DD8" w:rsidRDefault="00BC4DD8" w:rsidP="008941E2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아이디어4. 몸에 메모지 붙이고 시간 내 다 떨어뜨리기 </w:t>
            </w:r>
          </w:p>
          <w:p w14:paraId="117BD6ED" w14:textId="77777777" w:rsidR="00F53889" w:rsidRDefault="00BC4DD8" w:rsidP="00F53889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아이디어5. 만보기 수 넘기기 </w:t>
            </w:r>
          </w:p>
          <w:p w14:paraId="2D787A45" w14:textId="74739C22" w:rsidR="00F53889" w:rsidRPr="00F53889" w:rsidRDefault="00F53889" w:rsidP="00F53889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-&gt; </w:t>
            </w:r>
            <w:r w:rsidRPr="00F53889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기획국 내 논의 후 결정 예정 </w:t>
            </w:r>
          </w:p>
          <w:p w14:paraId="06078146" w14:textId="77777777" w:rsidR="008C0BD4" w:rsidRDefault="008C0BD4" w:rsidP="00E67280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</w:p>
          <w:p w14:paraId="25A3D7CF" w14:textId="1FE60538" w:rsidR="003B1D42" w:rsidRDefault="003B1D42" w:rsidP="00E67280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Q</w:t>
            </w:r>
            <w:proofErr w:type="spell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.</w:t>
            </w:r>
            <w:r w:rsidR="007045F3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시간이 남으면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예비 게임</w:t>
            </w:r>
            <w:r w:rsidR="007045F3">
              <w:rPr>
                <w:rFonts w:asciiTheme="minorEastAsia" w:hAnsiTheme="minorEastAsia" w:cs="Arial Unicode MS" w:hint="eastAsia"/>
                <w:sz w:val="18"/>
                <w:szCs w:val="18"/>
              </w:rPr>
              <w:t>으로 몇 가지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생각해보는 건 </w:t>
            </w: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어떤지</w:t>
            </w:r>
            <w:proofErr w:type="spell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?  </w:t>
            </w:r>
          </w:p>
          <w:p w14:paraId="26739D06" w14:textId="79B2EBEB" w:rsidR="00F81626" w:rsidRPr="00E67280" w:rsidRDefault="003B1D42" w:rsidP="00F81626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A</w:t>
            </w:r>
            <w:proofErr w:type="spell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. </w:t>
            </w:r>
            <w:r w:rsidR="007045F3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기획국 내 </w:t>
            </w:r>
            <w:proofErr w:type="spellStart"/>
            <w:r w:rsidR="007045F3">
              <w:rPr>
                <w:rFonts w:asciiTheme="minorEastAsia" w:hAnsiTheme="minorEastAsia" w:cs="Arial Unicode MS" w:hint="eastAsia"/>
                <w:sz w:val="18"/>
                <w:szCs w:val="18"/>
              </w:rPr>
              <w:t>논의해보겠음</w:t>
            </w:r>
            <w:proofErr w:type="spellEnd"/>
            <w:r w:rsidR="007045F3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. </w:t>
            </w:r>
          </w:p>
          <w:p w14:paraId="635475EB" w14:textId="4DC15DF1" w:rsidR="00734276" w:rsidRDefault="00000000" w:rsidP="00734276">
            <w:pPr>
              <w:numPr>
                <w:ilvl w:val="0"/>
                <w:numId w:val="4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lastRenderedPageBreak/>
              <w:t>홈페이지 개선사항 공유</w:t>
            </w:r>
          </w:p>
          <w:p w14:paraId="726969BB" w14:textId="36AFF6CC" w:rsidR="00734276" w:rsidRDefault="00734276" w:rsidP="00734276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13일에 개선사항 적용할 예정  </w:t>
            </w:r>
          </w:p>
          <w:p w14:paraId="2DFD148B" w14:textId="241906A8" w:rsidR="006039BD" w:rsidRPr="006039BD" w:rsidRDefault="006039BD" w:rsidP="00734276">
            <w:pPr>
              <w:spacing w:line="240" w:lineRule="auto"/>
              <w:ind w:left="720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6039BD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&lt;개선사항&gt;</w:t>
            </w:r>
          </w:p>
          <w:p w14:paraId="4593F2C4" w14:textId="7B2DD69E" w:rsidR="007F527E" w:rsidRDefault="007F527E" w:rsidP="00734276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폐집기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및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폐가구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배출 </w:t>
            </w:r>
          </w:p>
          <w:p w14:paraId="27D1724A" w14:textId="77536460" w:rsidR="007F527E" w:rsidRDefault="007F527E" w:rsidP="00734276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Q&amp;A</w:t>
            </w:r>
            <w:r w:rsidR="003250CD">
              <w:rPr>
                <w:rFonts w:asciiTheme="minorEastAsia" w:hAnsiTheme="minorEastAsia" w:hint="eastAsia"/>
                <w:sz w:val="18"/>
                <w:szCs w:val="18"/>
              </w:rPr>
              <w:t xml:space="preserve"> -&gt; </w:t>
            </w:r>
            <w:r w:rsidR="00E07959">
              <w:rPr>
                <w:rFonts w:asciiTheme="minorEastAsia" w:hAnsiTheme="minorEastAsia" w:hint="eastAsia"/>
                <w:sz w:val="18"/>
                <w:szCs w:val="18"/>
              </w:rPr>
              <w:t xml:space="preserve">답변이 달리기 전까지는 질문이 </w:t>
            </w:r>
            <w:proofErr w:type="spellStart"/>
            <w:r w:rsidR="00C6618D">
              <w:rPr>
                <w:rFonts w:asciiTheme="minorEastAsia" w:hAnsiTheme="minorEastAsia" w:hint="eastAsia"/>
                <w:sz w:val="18"/>
                <w:szCs w:val="18"/>
              </w:rPr>
              <w:t>비공개되는</w:t>
            </w:r>
            <w:proofErr w:type="spellEnd"/>
            <w:r w:rsidR="00E07959">
              <w:rPr>
                <w:rFonts w:asciiTheme="minorEastAsia" w:hAnsiTheme="minorEastAsia" w:hint="eastAsia"/>
                <w:sz w:val="18"/>
                <w:szCs w:val="18"/>
              </w:rPr>
              <w:t xml:space="preserve"> 형식 </w:t>
            </w:r>
          </w:p>
          <w:p w14:paraId="6C0A0927" w14:textId="7E345B70" w:rsidR="006039BD" w:rsidRDefault="007F527E" w:rsidP="006039BD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홍보</w:t>
            </w:r>
            <w:r w:rsidR="0037595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컨텐츠 </w:t>
            </w:r>
            <w:r w:rsidR="006039BD">
              <w:rPr>
                <w:rFonts w:asciiTheme="minorEastAsia" w:hAnsiTheme="minorEastAsia" w:hint="eastAsia"/>
                <w:sz w:val="18"/>
                <w:szCs w:val="18"/>
              </w:rPr>
              <w:t>관리</w:t>
            </w:r>
          </w:p>
          <w:p w14:paraId="1E5E5189" w14:textId="77777777" w:rsidR="00E07959" w:rsidRDefault="00E07959" w:rsidP="006039BD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</w:p>
          <w:p w14:paraId="3C116E0B" w14:textId="769B450C" w:rsidR="00E07959" w:rsidRDefault="00E07959" w:rsidP="00E07959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Q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폐집기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및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폐가구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수거로 바뀌는 건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어떤지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>?</w:t>
            </w:r>
          </w:p>
          <w:p w14:paraId="5E2ED46F" w14:textId="192B117C" w:rsidR="00E07959" w:rsidRDefault="00E07959" w:rsidP="00E07959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. 수정하겠음 </w:t>
            </w:r>
          </w:p>
          <w:p w14:paraId="1FEA56DA" w14:textId="5772ABE7" w:rsidR="00FD47FF" w:rsidRDefault="00FD47FF" w:rsidP="00E07959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Q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폐집기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및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폐가구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예시에 단위도 넣는 건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어떤지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>?</w:t>
            </w:r>
          </w:p>
          <w:p w14:paraId="36B6881D" w14:textId="77777777" w:rsidR="00FD47FF" w:rsidRDefault="00FD47FF" w:rsidP="00FD47FF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. 수정하겠음 </w:t>
            </w:r>
          </w:p>
          <w:p w14:paraId="07B1E812" w14:textId="40337A9F" w:rsidR="00622067" w:rsidRDefault="00622067" w:rsidP="00622067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Q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폐집기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및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폐가구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양식을 해당 페이지 안에서 바로 볼 수 있도록 하는 건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어떤지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? </w:t>
            </w:r>
          </w:p>
          <w:p w14:paraId="591A432F" w14:textId="38AF33DE" w:rsidR="00622067" w:rsidRDefault="00622067" w:rsidP="00622067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>. 논의 후 수정하겠음</w:t>
            </w:r>
          </w:p>
          <w:p w14:paraId="0F4B5D46" w14:textId="27B8C0E2" w:rsidR="00622067" w:rsidRDefault="000A7A1A" w:rsidP="00622067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Q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. 처리물품을 다 다르게 하는 이유? </w:t>
            </w:r>
          </w:p>
          <w:p w14:paraId="3EF457CD" w14:textId="337F6E97" w:rsidR="000A7A1A" w:rsidRDefault="000A7A1A" w:rsidP="00622067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. 확인 후 절자 진행 빠르게 하기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위함임</w:t>
            </w:r>
            <w:proofErr w:type="spellEnd"/>
          </w:p>
          <w:p w14:paraId="5869774C" w14:textId="77777777" w:rsidR="00E07959" w:rsidRPr="00734276" w:rsidRDefault="00E07959" w:rsidP="00FD47FF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  <w:p w14:paraId="531A10D3" w14:textId="77777777" w:rsidR="0022187B" w:rsidRPr="008B253C" w:rsidRDefault="00000000">
            <w:pPr>
              <w:numPr>
                <w:ilvl w:val="0"/>
                <w:numId w:val="4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>징계위원회 위원 호선</w:t>
            </w:r>
          </w:p>
          <w:p w14:paraId="0A5A3181" w14:textId="7DD1AD19" w:rsidR="008B253C" w:rsidRDefault="00C03863" w:rsidP="008B253C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징계위원회 날짜는 8월 15일 14시에 </w:t>
            </w:r>
            <w:r w:rsidR="00927A62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학생회관 104호에서 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진행할 예정</w:t>
            </w:r>
          </w:p>
          <w:p w14:paraId="34FB0774" w14:textId="1408B0A1" w:rsidR="00C03863" w:rsidRDefault="00C03863" w:rsidP="008B253C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종교분과 </w:t>
            </w:r>
            <w:r w:rsidRPr="00C6618D">
              <w:rPr>
                <w:rFonts w:asciiTheme="minorEastAsia" w:hAnsiTheme="minorEastAsia" w:cs="Arial Unicode MS" w:hint="eastAsia"/>
                <w:b/>
                <w:bCs/>
                <w:sz w:val="18"/>
                <w:szCs w:val="18"/>
              </w:rPr>
              <w:t>전서현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에서</w:t>
            </w:r>
            <w:r w:rsidR="00067E68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  <w:r w:rsidR="00F3141F" w:rsidRPr="00C6618D">
              <w:rPr>
                <w:rFonts w:asciiTheme="minorEastAsia" w:hAnsiTheme="minorEastAsia" w:cs="Arial Unicode MS" w:hint="eastAsia"/>
                <w:b/>
                <w:bCs/>
                <w:sz w:val="18"/>
                <w:szCs w:val="18"/>
              </w:rPr>
              <w:t>오현빈</w:t>
            </w:r>
            <w:r w:rsidR="00F3141F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으로 변경 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</w:p>
          <w:p w14:paraId="5DE23870" w14:textId="4B69ECBA" w:rsidR="00067E68" w:rsidRDefault="00CA212F" w:rsidP="008B253C">
            <w:pPr>
              <w:spacing w:line="240" w:lineRule="auto"/>
              <w:ind w:left="720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CA212F">
              <w:rPr>
                <w:rFonts w:asciiTheme="minorEastAsia" w:hAnsiTheme="minorEastAsia" w:cs="Arial Unicode MS"/>
                <w:b/>
                <w:bCs/>
                <w:sz w:val="18"/>
                <w:szCs w:val="18"/>
              </w:rPr>
              <w:t>징계위원회 위원</w:t>
            </w:r>
            <w:r w:rsidRPr="00CA212F">
              <w:rPr>
                <w:rFonts w:asciiTheme="minorEastAsia" w:hAnsiTheme="minorEastAsia" w:cs="Arial Unicode MS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  <w:r w:rsidRPr="00CA212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홍진우 이종범 </w:t>
            </w:r>
            <w:proofErr w:type="spellStart"/>
            <w:r w:rsidRPr="00CA212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오현빈</w:t>
            </w:r>
            <w:proofErr w:type="spellEnd"/>
            <w:r w:rsidRPr="00CA212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A212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홍시연</w:t>
            </w:r>
            <w:proofErr w:type="spellEnd"/>
          </w:p>
          <w:p w14:paraId="040B9491" w14:textId="77777777" w:rsidR="00CA212F" w:rsidRPr="00CA212F" w:rsidRDefault="00CA212F" w:rsidP="008B253C">
            <w:pPr>
              <w:spacing w:line="240" w:lineRule="auto"/>
              <w:ind w:left="720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  <w:p w14:paraId="2A04554E" w14:textId="77777777" w:rsidR="0022187B" w:rsidRPr="00B00D3C" w:rsidRDefault="00000000">
            <w:pPr>
              <w:numPr>
                <w:ilvl w:val="0"/>
                <w:numId w:val="4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>이정표 사업 진행상황 보고</w:t>
            </w:r>
          </w:p>
          <w:p w14:paraId="0F119E7A" w14:textId="17A9B162" w:rsidR="00B00D3C" w:rsidRDefault="00B00D3C" w:rsidP="00B00D3C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외부/내부 이정표 사업 회의 진행 </w:t>
            </w:r>
          </w:p>
          <w:p w14:paraId="15202665" w14:textId="0199CB33" w:rsidR="005839C4" w:rsidRDefault="005839C4" w:rsidP="00B00D3C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현수막에서 알루미늄 복합판으로 변경하여 사용할 예정 </w:t>
            </w:r>
          </w:p>
          <w:p w14:paraId="34ED17E5" w14:textId="4BE1A0BC" w:rsidR="005839C4" w:rsidRDefault="00B3688B" w:rsidP="00B00D3C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외부: </w:t>
            </w:r>
            <w:r w:rsidR="005839C4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영문 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표기 추가, 색상 변경, 위치는 같음 </w:t>
            </w:r>
          </w:p>
          <w:p w14:paraId="06A42253" w14:textId="41B32A2C" w:rsidR="00B3688B" w:rsidRDefault="00B3688B" w:rsidP="00B37D6D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내부: 위치</w:t>
            </w:r>
            <w:r w:rsidR="00485E43">
              <w:rPr>
                <w:rFonts w:asciiTheme="minorEastAsia" w:hAnsiTheme="minorEastAsia" w:hint="eastAsia"/>
                <w:sz w:val="18"/>
                <w:szCs w:val="18"/>
              </w:rPr>
              <w:t xml:space="preserve"> 및 디자인은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조사 중에 있음</w:t>
            </w:r>
            <w:r w:rsidR="00B37D6D">
              <w:rPr>
                <w:rFonts w:asciiTheme="minorEastAsia" w:hAnsiTheme="minorEastAsia" w:hint="eastAsia"/>
                <w:sz w:val="18"/>
                <w:szCs w:val="18"/>
              </w:rPr>
              <w:t xml:space="preserve">, 부착형으로 진행할 예정 </w:t>
            </w:r>
          </w:p>
          <w:p w14:paraId="03747110" w14:textId="77777777" w:rsidR="00B37D6D" w:rsidRDefault="00B37D6D" w:rsidP="00B37D6D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</w:p>
          <w:p w14:paraId="2C3D3E5F" w14:textId="460CF3C3" w:rsidR="00B37D6D" w:rsidRDefault="00B37D6D" w:rsidP="00B37D6D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서비스팀 미팅 끝나는 대로 제작 진행하여 설치될 예정 </w:t>
            </w:r>
          </w:p>
          <w:p w14:paraId="388E9EAB" w14:textId="43C1647F" w:rsidR="00144185" w:rsidRDefault="00144185" w:rsidP="00B00D3C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14:paraId="462C1140" w14:textId="5FBFF01C" w:rsidR="00B37D6D" w:rsidRPr="00B37D6D" w:rsidRDefault="00000000" w:rsidP="00B37D6D">
            <w:pPr>
              <w:numPr>
                <w:ilvl w:val="0"/>
                <w:numId w:val="4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>사물함 대여사업 진행상황 보고</w:t>
            </w:r>
          </w:p>
          <w:p w14:paraId="13CC3120" w14:textId="4C40AE3E" w:rsidR="00530786" w:rsidRDefault="00B9781F" w:rsidP="00A537C8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8월 6일 사물함 지하1층으로 공간 확보</w:t>
            </w:r>
            <w:r w:rsidR="00A537C8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-&gt; 사물함은 총 13개 설치될 예정 </w:t>
            </w:r>
          </w:p>
          <w:p w14:paraId="7EFAEBDF" w14:textId="7BB04F5D" w:rsidR="00B9781F" w:rsidRDefault="00530786" w:rsidP="00A537C8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각각의 사물함은 배정받은</w:t>
            </w:r>
            <w:r w:rsidR="00A537C8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동아리가 관리할 예정이며, 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전체 </w:t>
            </w:r>
            <w:r w:rsidR="0068141B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공간은 동아리연합회에서 관리할 예정 </w:t>
            </w:r>
            <w:r w:rsidR="00B9781F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</w:p>
          <w:p w14:paraId="6C576E45" w14:textId="5A42446D" w:rsidR="00A446A7" w:rsidRDefault="00A446A7" w:rsidP="00B9781F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10시 30분 ~ 17시 30분으로</w:t>
            </w:r>
            <w:r w:rsidR="00A537C8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이용시간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제한 </w:t>
            </w:r>
          </w:p>
          <w:p w14:paraId="32CAC778" w14:textId="4721877C" w:rsidR="0068141B" w:rsidRDefault="0068141B" w:rsidP="00B9781F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해당 시간 초과될 경우, 경고는 추후 논의할 예정</w:t>
            </w:r>
          </w:p>
          <w:p w14:paraId="10C503A9" w14:textId="7F5298B1" w:rsidR="0068141B" w:rsidRDefault="0068141B" w:rsidP="00B9781F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연장 운</w:t>
            </w:r>
            <w:r w:rsidR="00A446A7">
              <w:rPr>
                <w:rFonts w:asciiTheme="minorEastAsia" w:hAnsiTheme="minorEastAsia" w:cs="Arial Unicode MS" w:hint="eastAsia"/>
                <w:sz w:val="18"/>
                <w:szCs w:val="18"/>
              </w:rPr>
              <w:t>영 (17시 30분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~22시</w:t>
            </w:r>
            <w:r w:rsidR="00A446A7">
              <w:rPr>
                <w:rFonts w:asciiTheme="minorEastAsia" w:hAnsiTheme="minorEastAsia" w:cs="Arial Unicode MS" w:hint="eastAsia"/>
                <w:sz w:val="18"/>
                <w:szCs w:val="18"/>
              </w:rPr>
              <w:t>)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  <w:r w:rsidR="00735FC8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논의 중에 있음 </w:t>
            </w:r>
          </w:p>
          <w:p w14:paraId="03B504BD" w14:textId="00EEE767" w:rsidR="0068141B" w:rsidRPr="00A537C8" w:rsidRDefault="00735FC8" w:rsidP="00A537C8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연장 운영 진행 시, </w:t>
            </w:r>
            <w:r w:rsidR="0068141B">
              <w:rPr>
                <w:rFonts w:asciiTheme="minorEastAsia" w:hAnsiTheme="minorEastAsia" w:cs="Arial Unicode MS" w:hint="eastAsia"/>
                <w:sz w:val="18"/>
                <w:szCs w:val="18"/>
              </w:rPr>
              <w:t>연장 운영 신청은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2일 전까지, </w:t>
            </w:r>
            <w:r w:rsidR="0068141B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카카오톡 채널로 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신청 </w:t>
            </w:r>
            <w:r w:rsidR="0068141B">
              <w:rPr>
                <w:rFonts w:asciiTheme="minorEastAsia" w:hAnsiTheme="minorEastAsia" w:cs="Arial Unicode MS" w:hint="eastAsia"/>
                <w:sz w:val="18"/>
                <w:szCs w:val="18"/>
              </w:rPr>
              <w:t>받을 예정</w:t>
            </w:r>
          </w:p>
          <w:p w14:paraId="31C1391C" w14:textId="77777777" w:rsidR="0022187B" w:rsidRDefault="0022187B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</w:p>
          <w:p w14:paraId="0F3C61FE" w14:textId="74BF7B14" w:rsidR="002A3E02" w:rsidRDefault="002A3E02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Q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. </w:t>
            </w:r>
            <w:r w:rsidR="00CC5BED">
              <w:rPr>
                <w:rFonts w:asciiTheme="minorEastAsia" w:hAnsiTheme="minorEastAsia" w:hint="eastAsia"/>
                <w:sz w:val="18"/>
                <w:szCs w:val="18"/>
              </w:rPr>
              <w:t>어떤 경고를 내릴 건지? 경고에 대한 사유가 적절해야</w:t>
            </w:r>
            <w:r w:rsidR="00590A1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CC5BED">
              <w:rPr>
                <w:rFonts w:asciiTheme="minorEastAsia" w:hAnsiTheme="minorEastAsia" w:hint="eastAsia"/>
                <w:sz w:val="18"/>
                <w:szCs w:val="18"/>
              </w:rPr>
              <w:t xml:space="preserve">할 것 같다. </w:t>
            </w:r>
          </w:p>
          <w:p w14:paraId="538522DF" w14:textId="77B47881" w:rsidR="002A3E02" w:rsidRDefault="002A3E02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. </w:t>
            </w:r>
            <w:r w:rsidR="00CC5BED">
              <w:rPr>
                <w:rFonts w:asciiTheme="minorEastAsia" w:hAnsiTheme="minorEastAsia" w:hint="eastAsia"/>
                <w:sz w:val="18"/>
                <w:szCs w:val="18"/>
              </w:rPr>
              <w:t xml:space="preserve">논의 중에 있음 </w:t>
            </w:r>
          </w:p>
          <w:p w14:paraId="08C7A713" w14:textId="3470DAB2" w:rsidR="0091772F" w:rsidRDefault="0091772F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Q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>. 공동연습실 이용 후 사물함을 사용하려면</w:t>
            </w:r>
            <w:r w:rsidR="00EC5568">
              <w:rPr>
                <w:rFonts w:asciiTheme="minorEastAsia" w:hAnsiTheme="minorEastAsia" w:hint="eastAsia"/>
                <w:sz w:val="18"/>
                <w:szCs w:val="18"/>
              </w:rPr>
              <w:t xml:space="preserve"> 22시보다 넘겨야 </w:t>
            </w:r>
            <w:r w:rsidR="007457C1">
              <w:rPr>
                <w:rFonts w:asciiTheme="minorEastAsia" w:hAnsiTheme="minorEastAsia" w:hint="eastAsia"/>
                <w:sz w:val="18"/>
                <w:szCs w:val="18"/>
              </w:rPr>
              <w:t xml:space="preserve">되지 않나? </w:t>
            </w:r>
          </w:p>
          <w:p w14:paraId="2D006408" w14:textId="1DD44DF5" w:rsidR="00EC5568" w:rsidRDefault="00EC5568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. </w:t>
            </w:r>
            <w:r w:rsidR="007457C1">
              <w:rPr>
                <w:rFonts w:asciiTheme="minorEastAsia" w:hAnsiTheme="minorEastAsia" w:hint="eastAsia"/>
                <w:sz w:val="18"/>
                <w:szCs w:val="18"/>
              </w:rPr>
              <w:t xml:space="preserve">이용자가 모든 사항 고려 후,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22시로 </w:t>
            </w:r>
            <w:r w:rsidR="007457C1">
              <w:rPr>
                <w:rFonts w:asciiTheme="minorEastAsia" w:hAnsiTheme="minorEastAsia" w:hint="eastAsia"/>
                <w:sz w:val="18"/>
                <w:szCs w:val="18"/>
              </w:rPr>
              <w:t>시간을 정확히 지켜야</w:t>
            </w:r>
            <w:r w:rsidR="00590A1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7457C1">
              <w:rPr>
                <w:rFonts w:asciiTheme="minorEastAsia" w:hAnsiTheme="minorEastAsia" w:hint="eastAsia"/>
                <w:sz w:val="18"/>
                <w:szCs w:val="18"/>
              </w:rPr>
              <w:t>한다.</w:t>
            </w:r>
          </w:p>
          <w:p w14:paraId="50D8C6C1" w14:textId="0D757DB4" w:rsidR="00E75EC8" w:rsidRDefault="00E75EC8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Q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세콤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유무 차이가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뭔지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>?</w:t>
            </w:r>
          </w:p>
          <w:p w14:paraId="6F28E5FD" w14:textId="5C2204B5" w:rsidR="00E75EC8" w:rsidRDefault="00E75EC8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. </w:t>
            </w:r>
            <w:proofErr w:type="spellStart"/>
            <w:r w:rsidR="00C4149E">
              <w:rPr>
                <w:rFonts w:asciiTheme="minorEastAsia" w:hAnsiTheme="minorEastAsia" w:hint="eastAsia"/>
                <w:sz w:val="18"/>
                <w:szCs w:val="18"/>
              </w:rPr>
              <w:t>세콤이</w:t>
            </w:r>
            <w:proofErr w:type="spellEnd"/>
            <w:r w:rsidR="00C4149E">
              <w:rPr>
                <w:rFonts w:asciiTheme="minorEastAsia" w:hAnsiTheme="minorEastAsia" w:hint="eastAsia"/>
                <w:sz w:val="18"/>
                <w:szCs w:val="18"/>
              </w:rPr>
              <w:t xml:space="preserve"> 있다면,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학생증, 혹은 대표자에게 미리 신청을 받아 인원을 제한</w:t>
            </w:r>
            <w:r w:rsidR="00C4149E">
              <w:rPr>
                <w:rFonts w:asciiTheme="minorEastAsia" w:hAnsiTheme="minorEastAsia" w:hint="eastAsia"/>
                <w:sz w:val="18"/>
                <w:szCs w:val="18"/>
              </w:rPr>
              <w:t>할 수 있다</w:t>
            </w:r>
            <w:r w:rsidR="006808A6">
              <w:rPr>
                <w:rFonts w:asciiTheme="minorEastAsia" w:hAnsiTheme="minorEastAsia" w:hint="eastAsia"/>
                <w:sz w:val="18"/>
                <w:szCs w:val="18"/>
              </w:rPr>
              <w:t xml:space="preserve">. </w:t>
            </w:r>
          </w:p>
          <w:p w14:paraId="1550E6A4" w14:textId="77777777" w:rsidR="00591E70" w:rsidRDefault="00591E70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Q</w:t>
            </w:r>
            <w:proofErr w:type="spellEnd"/>
            <w:r w:rsidR="00C4149E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CCTV 설치가능한지?</w:t>
            </w:r>
          </w:p>
          <w:p w14:paraId="737DF32D" w14:textId="77777777" w:rsidR="00821700" w:rsidRDefault="00591E70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A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. 출입구 쪽 </w:t>
            </w:r>
            <w:proofErr w:type="spellStart"/>
            <w:r w:rsidR="00821700">
              <w:rPr>
                <w:rFonts w:asciiTheme="minorEastAsia" w:hAnsiTheme="minorEastAsia" w:hint="eastAsia"/>
                <w:sz w:val="18"/>
                <w:szCs w:val="18"/>
              </w:rPr>
              <w:t>CCTV가</w:t>
            </w:r>
            <w:proofErr w:type="spellEnd"/>
            <w:r w:rsidR="00821700">
              <w:rPr>
                <w:rFonts w:asciiTheme="minorEastAsia" w:hAnsiTheme="minorEastAsia" w:hint="eastAsia"/>
                <w:sz w:val="18"/>
                <w:szCs w:val="18"/>
              </w:rPr>
              <w:t xml:space="preserve"> 설치되어 있으나, 내부에는 설치가 어렵다. </w:t>
            </w:r>
          </w:p>
          <w:p w14:paraId="4FC95251" w14:textId="77777777" w:rsidR="00821700" w:rsidRDefault="00821700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Q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. 키 분실 시, 처리를 어떻게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할건가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? </w:t>
            </w:r>
          </w:p>
          <w:p w14:paraId="476D212B" w14:textId="7268531D" w:rsidR="005C7431" w:rsidRDefault="00821700" w:rsidP="005802F6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. </w:t>
            </w:r>
            <w:r w:rsidR="00967699">
              <w:rPr>
                <w:rFonts w:asciiTheme="minorEastAsia" w:hAnsiTheme="minorEastAsia" w:hint="eastAsia"/>
                <w:sz w:val="18"/>
                <w:szCs w:val="18"/>
              </w:rPr>
              <w:t>여분의 키를 가지고 있을 예정</w:t>
            </w:r>
            <w:r w:rsidR="005C7431">
              <w:rPr>
                <w:rFonts w:asciiTheme="minorEastAsia" w:hAnsiTheme="minorEastAsia" w:hint="eastAsia"/>
                <w:sz w:val="18"/>
                <w:szCs w:val="18"/>
              </w:rPr>
              <w:t xml:space="preserve">. </w:t>
            </w:r>
          </w:p>
          <w:p w14:paraId="527B4E64" w14:textId="08F84114" w:rsidR="005C7431" w:rsidRDefault="005802F6" w:rsidP="005C7431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Q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. </w:t>
            </w:r>
            <w:proofErr w:type="spellStart"/>
            <w:r w:rsidR="005C7431">
              <w:rPr>
                <w:rFonts w:asciiTheme="minorEastAsia" w:hAnsiTheme="minorEastAsia" w:hint="eastAsia"/>
                <w:sz w:val="18"/>
                <w:szCs w:val="18"/>
              </w:rPr>
              <w:t>세콤이</w:t>
            </w:r>
            <w:proofErr w:type="spellEnd"/>
            <w:r w:rsidR="005C7431">
              <w:rPr>
                <w:rFonts w:asciiTheme="minorEastAsia" w:hAnsiTheme="minorEastAsia" w:hint="eastAsia"/>
                <w:sz w:val="18"/>
                <w:szCs w:val="18"/>
              </w:rPr>
              <w:t xml:space="preserve"> 필수가 </w:t>
            </w:r>
            <w:proofErr w:type="spellStart"/>
            <w:r w:rsidR="005C7431">
              <w:rPr>
                <w:rFonts w:asciiTheme="minorEastAsia" w:hAnsiTheme="minorEastAsia" w:hint="eastAsia"/>
                <w:sz w:val="18"/>
                <w:szCs w:val="18"/>
              </w:rPr>
              <w:t>되어야하는</w:t>
            </w:r>
            <w:proofErr w:type="spellEnd"/>
            <w:r w:rsidR="005C7431">
              <w:rPr>
                <w:rFonts w:asciiTheme="minorEastAsia" w:hAnsiTheme="minorEastAsia" w:hint="eastAsia"/>
                <w:sz w:val="18"/>
                <w:szCs w:val="18"/>
              </w:rPr>
              <w:t xml:space="preserve"> 건 아닌지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? </w:t>
            </w:r>
            <w:r w:rsidR="005C743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14:paraId="715D5738" w14:textId="7A527A10" w:rsidR="002A3E02" w:rsidRDefault="005C7431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. </w:t>
            </w:r>
            <w:proofErr w:type="spellStart"/>
            <w:r w:rsidR="00A74813">
              <w:rPr>
                <w:rFonts w:asciiTheme="minorEastAsia" w:hAnsiTheme="minorEastAsia" w:hint="eastAsia"/>
                <w:sz w:val="18"/>
                <w:szCs w:val="18"/>
              </w:rPr>
              <w:t>세콤이</w:t>
            </w:r>
            <w:proofErr w:type="spellEnd"/>
            <w:r w:rsidR="00A74813">
              <w:rPr>
                <w:rFonts w:asciiTheme="minorEastAsia" w:hAnsiTheme="minorEastAsia" w:hint="eastAsia"/>
                <w:sz w:val="18"/>
                <w:szCs w:val="18"/>
              </w:rPr>
              <w:t xml:space="preserve"> 설치가 되더라도</w:t>
            </w:r>
            <w:r w:rsidR="005802F6">
              <w:rPr>
                <w:rFonts w:asciiTheme="minorEastAsia" w:hAnsiTheme="minorEastAsia" w:hint="eastAsia"/>
                <w:sz w:val="18"/>
                <w:szCs w:val="18"/>
              </w:rPr>
              <w:t xml:space="preserve"> 학생증 양도 등</w:t>
            </w:r>
            <w:r w:rsidR="00A7481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5802F6">
              <w:rPr>
                <w:rFonts w:asciiTheme="minorEastAsia" w:hAnsiTheme="minorEastAsia" w:hint="eastAsia"/>
                <w:sz w:val="18"/>
                <w:szCs w:val="18"/>
              </w:rPr>
              <w:t xml:space="preserve">문제가 될 수 있다. 따라서 최대한 키로 운영하려고 하고 있다. </w:t>
            </w:r>
          </w:p>
          <w:p w14:paraId="28E6AEC5" w14:textId="35BBB889" w:rsidR="00A74813" w:rsidRDefault="005802F6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-&gt; </w:t>
            </w:r>
            <w:r w:rsidR="00A74813">
              <w:rPr>
                <w:rFonts w:asciiTheme="minorEastAsia" w:hAnsiTheme="minorEastAsia" w:hint="eastAsia"/>
                <w:sz w:val="18"/>
                <w:szCs w:val="18"/>
              </w:rPr>
              <w:t xml:space="preserve">분실에 확실한 경고를 부여해야 할 것 같음 </w:t>
            </w:r>
          </w:p>
          <w:p w14:paraId="798FAB38" w14:textId="77777777" w:rsidR="005802F6" w:rsidRPr="00AE00AC" w:rsidRDefault="005802F6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</w:p>
          <w:p w14:paraId="5CB8A8BC" w14:textId="77777777" w:rsidR="0022187B" w:rsidRPr="00AE00AC" w:rsidRDefault="00000000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b/>
                <w:sz w:val="18"/>
                <w:szCs w:val="18"/>
              </w:rPr>
              <w:t>4. 기타안건</w:t>
            </w:r>
          </w:p>
          <w:p w14:paraId="40165A10" w14:textId="77777777" w:rsidR="0022187B" w:rsidRPr="00CB26E9" w:rsidRDefault="00000000">
            <w:pPr>
              <w:numPr>
                <w:ilvl w:val="0"/>
                <w:numId w:val="1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AE00AC">
              <w:rPr>
                <w:rFonts w:asciiTheme="minorEastAsia" w:hAnsiTheme="minorEastAsia" w:cs="Arial Unicode MS"/>
                <w:sz w:val="18"/>
                <w:szCs w:val="18"/>
              </w:rPr>
              <w:t>다음주 회의</w:t>
            </w:r>
          </w:p>
          <w:p w14:paraId="31011041" w14:textId="6E2B1926" w:rsidR="00F5089C" w:rsidRDefault="00F5089C" w:rsidP="00406977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운동장에서 </w:t>
            </w:r>
            <w:r w:rsidR="00406977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16시부터 </w:t>
            </w:r>
            <w:r w:rsidR="00CB26E9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워크샵 </w:t>
            </w:r>
            <w:r w:rsidR="005B4B24">
              <w:rPr>
                <w:rFonts w:asciiTheme="minorEastAsia" w:hAnsiTheme="minorEastAsia" w:cs="Arial Unicode MS" w:hint="eastAsia"/>
                <w:sz w:val="18"/>
                <w:szCs w:val="18"/>
              </w:rPr>
              <w:t>1차</w:t>
            </w:r>
            <w:r w:rsidR="00CB26E9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  <w:r w:rsidR="0037595E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리허설 </w:t>
            </w:r>
            <w:r w:rsidR="00CB26E9">
              <w:rPr>
                <w:rFonts w:asciiTheme="minorEastAsia" w:hAnsiTheme="minorEastAsia" w:cs="Arial Unicode MS" w:hint="eastAsia"/>
                <w:sz w:val="18"/>
                <w:szCs w:val="18"/>
              </w:rPr>
              <w:t>진행할 예정</w:t>
            </w:r>
          </w:p>
          <w:p w14:paraId="332E22AB" w14:textId="59983CE4" w:rsidR="00851A6B" w:rsidRPr="00406977" w:rsidRDefault="00851A6B" w:rsidP="00406977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19일 13시 ~15시에 </w:t>
            </w:r>
            <w:r w:rsidR="005B4B24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워크샵 최종 리허설 진행할 수 있음 </w:t>
            </w:r>
          </w:p>
        </w:tc>
      </w:tr>
      <w:tr w:rsidR="0022187B" w:rsidRPr="00AE00AC" w14:paraId="26A47161" w14:textId="77777777">
        <w:trPr>
          <w:trHeight w:val="380"/>
          <w:jc w:val="center"/>
        </w:trPr>
        <w:tc>
          <w:tcPr>
            <w:tcW w:w="1065" w:type="dxa"/>
            <w:tcBorders>
              <w:left w:val="nil"/>
              <w:bottom w:val="single" w:sz="1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7D365" w14:textId="77777777" w:rsidR="0022187B" w:rsidRPr="00AE00AC" w:rsidRDefault="0022187B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000" w:type="dxa"/>
            <w:gridSpan w:val="5"/>
            <w:tcBorders>
              <w:left w:val="dotted" w:sz="8" w:space="0" w:color="000000"/>
              <w:bottom w:val="single" w:sz="1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5B1D8" w14:textId="77777777" w:rsidR="0022187B" w:rsidRPr="00AE00AC" w:rsidRDefault="0022187B">
            <w:pPr>
              <w:widowControl w:val="0"/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F3383FD" w14:textId="5AA3D4DF" w:rsidR="0022187B" w:rsidRPr="00AE00AC" w:rsidRDefault="0022187B" w:rsidP="002A3E02">
      <w:pPr>
        <w:spacing w:line="240" w:lineRule="auto"/>
        <w:rPr>
          <w:rFonts w:asciiTheme="minorEastAsia" w:hAnsiTheme="minorEastAsia"/>
        </w:rPr>
      </w:pPr>
    </w:p>
    <w:sectPr w:rsidR="0022187B" w:rsidRPr="00AE00A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54D87"/>
    <w:multiLevelType w:val="multilevel"/>
    <w:tmpl w:val="D4B83A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097E18"/>
    <w:multiLevelType w:val="multilevel"/>
    <w:tmpl w:val="514077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5A0183"/>
    <w:multiLevelType w:val="hybridMultilevel"/>
    <w:tmpl w:val="0178C394"/>
    <w:lvl w:ilvl="0" w:tplc="4BDE03EE">
      <w:start w:val="1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" w15:restartNumberingAfterBreak="0">
    <w:nsid w:val="5E66442B"/>
    <w:multiLevelType w:val="multilevel"/>
    <w:tmpl w:val="5F5A5B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9344B79"/>
    <w:multiLevelType w:val="hybridMultilevel"/>
    <w:tmpl w:val="2CD2001C"/>
    <w:lvl w:ilvl="0" w:tplc="E634FF0C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5" w15:restartNumberingAfterBreak="0">
    <w:nsid w:val="6E1A3898"/>
    <w:multiLevelType w:val="multilevel"/>
    <w:tmpl w:val="AA18EE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61532344">
    <w:abstractNumId w:val="3"/>
  </w:num>
  <w:num w:numId="2" w16cid:durableId="2044207716">
    <w:abstractNumId w:val="5"/>
  </w:num>
  <w:num w:numId="3" w16cid:durableId="767237605">
    <w:abstractNumId w:val="0"/>
  </w:num>
  <w:num w:numId="4" w16cid:durableId="384641919">
    <w:abstractNumId w:val="1"/>
  </w:num>
  <w:num w:numId="5" w16cid:durableId="1245914958">
    <w:abstractNumId w:val="2"/>
  </w:num>
  <w:num w:numId="6" w16cid:durableId="308751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7B"/>
    <w:rsid w:val="0004041A"/>
    <w:rsid w:val="00067E68"/>
    <w:rsid w:val="000A7A1A"/>
    <w:rsid w:val="000D36A4"/>
    <w:rsid w:val="00144185"/>
    <w:rsid w:val="0022187B"/>
    <w:rsid w:val="00260A7F"/>
    <w:rsid w:val="002A3E02"/>
    <w:rsid w:val="002B3E61"/>
    <w:rsid w:val="003250CD"/>
    <w:rsid w:val="00325307"/>
    <w:rsid w:val="0037595E"/>
    <w:rsid w:val="00390D8E"/>
    <w:rsid w:val="003B1D42"/>
    <w:rsid w:val="003B5FDD"/>
    <w:rsid w:val="00406977"/>
    <w:rsid w:val="00434372"/>
    <w:rsid w:val="00485E43"/>
    <w:rsid w:val="00502609"/>
    <w:rsid w:val="00522AAD"/>
    <w:rsid w:val="00530786"/>
    <w:rsid w:val="005802F6"/>
    <w:rsid w:val="005839C4"/>
    <w:rsid w:val="00590A13"/>
    <w:rsid w:val="00591E70"/>
    <w:rsid w:val="005A758D"/>
    <w:rsid w:val="005B4B24"/>
    <w:rsid w:val="005C7431"/>
    <w:rsid w:val="005F3B90"/>
    <w:rsid w:val="006039BD"/>
    <w:rsid w:val="006214EA"/>
    <w:rsid w:val="00622067"/>
    <w:rsid w:val="00646343"/>
    <w:rsid w:val="006808A6"/>
    <w:rsid w:val="0068141B"/>
    <w:rsid w:val="007045F3"/>
    <w:rsid w:val="00734276"/>
    <w:rsid w:val="00735FC8"/>
    <w:rsid w:val="007457C1"/>
    <w:rsid w:val="00764969"/>
    <w:rsid w:val="007F527E"/>
    <w:rsid w:val="00821700"/>
    <w:rsid w:val="00851A6B"/>
    <w:rsid w:val="008941E2"/>
    <w:rsid w:val="008B253C"/>
    <w:rsid w:val="008C0BD4"/>
    <w:rsid w:val="0091772F"/>
    <w:rsid w:val="00927A62"/>
    <w:rsid w:val="00967699"/>
    <w:rsid w:val="009E277F"/>
    <w:rsid w:val="00A4270B"/>
    <w:rsid w:val="00A446A7"/>
    <w:rsid w:val="00A537C8"/>
    <w:rsid w:val="00A74813"/>
    <w:rsid w:val="00AE00AC"/>
    <w:rsid w:val="00B00D3C"/>
    <w:rsid w:val="00B13084"/>
    <w:rsid w:val="00B3688B"/>
    <w:rsid w:val="00B37D6D"/>
    <w:rsid w:val="00B6064B"/>
    <w:rsid w:val="00B9781F"/>
    <w:rsid w:val="00BC4DD8"/>
    <w:rsid w:val="00C03863"/>
    <w:rsid w:val="00C11673"/>
    <w:rsid w:val="00C4149E"/>
    <w:rsid w:val="00C6618D"/>
    <w:rsid w:val="00C77FC4"/>
    <w:rsid w:val="00CA212F"/>
    <w:rsid w:val="00CB26E9"/>
    <w:rsid w:val="00CB75A8"/>
    <w:rsid w:val="00CC5BED"/>
    <w:rsid w:val="00D21261"/>
    <w:rsid w:val="00D61FAC"/>
    <w:rsid w:val="00E07959"/>
    <w:rsid w:val="00E67280"/>
    <w:rsid w:val="00E75EC8"/>
    <w:rsid w:val="00E92654"/>
    <w:rsid w:val="00EA4F24"/>
    <w:rsid w:val="00EC5568"/>
    <w:rsid w:val="00EF3D7D"/>
    <w:rsid w:val="00F03889"/>
    <w:rsid w:val="00F3141F"/>
    <w:rsid w:val="00F5089C"/>
    <w:rsid w:val="00F53889"/>
    <w:rsid w:val="00F65B5D"/>
    <w:rsid w:val="00F81626"/>
    <w:rsid w:val="00FD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F93DF"/>
  <w15:docId w15:val="{38C7AD66-1585-46AE-AA6D-ED75664B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F5388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시연 홍</cp:lastModifiedBy>
  <cp:revision>84</cp:revision>
  <dcterms:created xsi:type="dcterms:W3CDTF">2025-08-06T07:54:00Z</dcterms:created>
  <dcterms:modified xsi:type="dcterms:W3CDTF">2025-08-07T16:23:00Z</dcterms:modified>
</cp:coreProperties>
</file>