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C26C" w14:textId="77777777" w:rsidR="00E469DB" w:rsidRPr="00FB1367" w:rsidRDefault="00104AA2">
      <w:pPr>
        <w:spacing w:before="240" w:after="240" w:line="240" w:lineRule="auto"/>
        <w:jc w:val="center"/>
        <w:rPr>
          <w:rFonts w:asciiTheme="minorEastAsia" w:hAnsiTheme="minorEastAsia"/>
          <w:b/>
          <w:sz w:val="40"/>
          <w:szCs w:val="40"/>
        </w:rPr>
      </w:pPr>
      <w:r w:rsidRPr="00FB1367">
        <w:rPr>
          <w:rFonts w:asciiTheme="minorEastAsia" w:hAnsiTheme="minorEastAsia" w:cs="Arial Unicode MS"/>
          <w:b/>
          <w:sz w:val="40"/>
          <w:szCs w:val="40"/>
        </w:rPr>
        <w:t xml:space="preserve">    </w:t>
      </w:r>
      <w:r w:rsidRPr="00FB1367">
        <w:rPr>
          <w:rFonts w:asciiTheme="minorEastAsia" w:hAnsiTheme="minorEastAsia" w:cs="Arial Unicode MS"/>
          <w:b/>
          <w:sz w:val="40"/>
          <w:szCs w:val="40"/>
        </w:rPr>
        <w:t>제</w:t>
      </w:r>
      <w:r w:rsidRPr="00FB1367">
        <w:rPr>
          <w:rFonts w:asciiTheme="minorEastAsia" w:hAnsiTheme="minorEastAsia" w:cs="Arial Unicode MS"/>
          <w:b/>
          <w:sz w:val="40"/>
          <w:szCs w:val="40"/>
        </w:rPr>
        <w:t>42</w:t>
      </w:r>
      <w:r w:rsidRPr="00FB1367">
        <w:rPr>
          <w:rFonts w:asciiTheme="minorEastAsia" w:hAnsiTheme="minorEastAsia" w:cs="Arial Unicode MS"/>
          <w:b/>
          <w:sz w:val="40"/>
          <w:szCs w:val="40"/>
        </w:rPr>
        <w:t>대</w:t>
      </w:r>
      <w:r w:rsidRPr="00FB1367">
        <w:rPr>
          <w:rFonts w:asciiTheme="minorEastAsia" w:hAnsiTheme="minorEastAsia" w:cs="Arial Unicode MS"/>
          <w:b/>
          <w:sz w:val="40"/>
          <w:szCs w:val="40"/>
        </w:rPr>
        <w:t xml:space="preserve"> </w:t>
      </w:r>
      <w:r w:rsidRPr="00FB1367">
        <w:rPr>
          <w:rFonts w:asciiTheme="minorEastAsia" w:hAnsiTheme="minorEastAsia" w:cs="Arial Unicode MS"/>
          <w:b/>
          <w:sz w:val="40"/>
          <w:szCs w:val="40"/>
        </w:rPr>
        <w:t>동아리연합회</w:t>
      </w:r>
      <w:r w:rsidRPr="00FB1367">
        <w:rPr>
          <w:rFonts w:asciiTheme="minorEastAsia" w:hAnsiTheme="minorEastAsia" w:cs="Arial Unicode MS"/>
          <w:b/>
          <w:sz w:val="40"/>
          <w:szCs w:val="40"/>
        </w:rPr>
        <w:t xml:space="preserve"> 16</w:t>
      </w:r>
      <w:r w:rsidRPr="00FB1367">
        <w:rPr>
          <w:rFonts w:asciiTheme="minorEastAsia" w:hAnsiTheme="minorEastAsia" w:cs="Arial Unicode MS"/>
          <w:b/>
          <w:sz w:val="40"/>
          <w:szCs w:val="40"/>
        </w:rPr>
        <w:t>차</w:t>
      </w:r>
      <w:r w:rsidRPr="00FB1367">
        <w:rPr>
          <w:rFonts w:asciiTheme="minorEastAsia" w:hAnsiTheme="minorEastAsia" w:cs="Arial Unicode MS"/>
          <w:b/>
          <w:sz w:val="40"/>
          <w:szCs w:val="40"/>
        </w:rPr>
        <w:t xml:space="preserve"> </w:t>
      </w:r>
      <w:r w:rsidRPr="00FB1367">
        <w:rPr>
          <w:rFonts w:asciiTheme="minorEastAsia" w:hAnsiTheme="minorEastAsia" w:cs="Arial Unicode MS"/>
          <w:b/>
          <w:sz w:val="40"/>
          <w:szCs w:val="40"/>
        </w:rPr>
        <w:t>집행부</w:t>
      </w:r>
      <w:r w:rsidRPr="00FB1367">
        <w:rPr>
          <w:rFonts w:asciiTheme="minorEastAsia" w:hAnsiTheme="minorEastAsia" w:cs="Arial Unicode MS"/>
          <w:b/>
          <w:sz w:val="40"/>
          <w:szCs w:val="40"/>
        </w:rPr>
        <w:t xml:space="preserve"> </w:t>
      </w:r>
      <w:r w:rsidRPr="00FB1367">
        <w:rPr>
          <w:rFonts w:asciiTheme="minorEastAsia" w:hAnsiTheme="minorEastAsia" w:cs="Arial Unicode MS"/>
          <w:b/>
          <w:sz w:val="40"/>
          <w:szCs w:val="40"/>
        </w:rPr>
        <w:t>회의</w:t>
      </w:r>
    </w:p>
    <w:tbl>
      <w:tblPr>
        <w:tblStyle w:val="a5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2955"/>
        <w:gridCol w:w="840"/>
        <w:gridCol w:w="2055"/>
        <w:gridCol w:w="1155"/>
        <w:gridCol w:w="1995"/>
      </w:tblGrid>
      <w:tr w:rsidR="00E469DB" w:rsidRPr="00FB1367" w14:paraId="082DAE07" w14:textId="77777777">
        <w:trPr>
          <w:jc w:val="center"/>
        </w:trPr>
        <w:tc>
          <w:tcPr>
            <w:tcW w:w="1065" w:type="dxa"/>
            <w:tcBorders>
              <w:top w:val="single" w:sz="18" w:space="0" w:color="000000"/>
              <w:left w:val="nil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270CA" w14:textId="77777777" w:rsidR="00E469DB" w:rsidRPr="00FB1367" w:rsidRDefault="00104AA2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>회의</w:t>
            </w: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>일시</w:t>
            </w:r>
          </w:p>
        </w:tc>
        <w:tc>
          <w:tcPr>
            <w:tcW w:w="2955" w:type="dxa"/>
            <w:tcBorders>
              <w:top w:val="single" w:sz="18" w:space="0" w:color="000000"/>
              <w:lef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DE122" w14:textId="77777777" w:rsidR="00E469DB" w:rsidRPr="00FB1367" w:rsidRDefault="00104AA2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2025. 7.2.(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수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) 18:00</w:t>
            </w:r>
          </w:p>
        </w:tc>
        <w:tc>
          <w:tcPr>
            <w:tcW w:w="840" w:type="dxa"/>
            <w:tcBorders>
              <w:top w:val="single" w:sz="1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2909F" w14:textId="77777777" w:rsidR="00E469DB" w:rsidRPr="00FB1367" w:rsidRDefault="00104AA2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>장소</w:t>
            </w:r>
          </w:p>
        </w:tc>
        <w:tc>
          <w:tcPr>
            <w:tcW w:w="2055" w:type="dxa"/>
            <w:tcBorders>
              <w:top w:val="single" w:sz="18" w:space="0" w:color="000000"/>
              <w:lef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F13C" w14:textId="77777777" w:rsidR="00E469DB" w:rsidRPr="00FB1367" w:rsidRDefault="00104AA2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학생회관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 104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호</w:t>
            </w:r>
          </w:p>
        </w:tc>
        <w:tc>
          <w:tcPr>
            <w:tcW w:w="1155" w:type="dxa"/>
            <w:tcBorders>
              <w:top w:val="single" w:sz="1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D83F5" w14:textId="77777777" w:rsidR="00E469DB" w:rsidRPr="00FB1367" w:rsidRDefault="00104AA2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>작성자</w:t>
            </w:r>
          </w:p>
        </w:tc>
        <w:tc>
          <w:tcPr>
            <w:tcW w:w="1995" w:type="dxa"/>
            <w:tcBorders>
              <w:top w:val="single" w:sz="18" w:space="0" w:color="000000"/>
              <w:left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C1CE7" w14:textId="77777777" w:rsidR="00E469DB" w:rsidRPr="00FB1367" w:rsidRDefault="00104AA2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한태영</w:t>
            </w:r>
            <w:proofErr w:type="spellEnd"/>
          </w:p>
        </w:tc>
      </w:tr>
      <w:tr w:rsidR="00E469DB" w:rsidRPr="00FB1367" w14:paraId="7BBDEA2A" w14:textId="77777777">
        <w:trPr>
          <w:trHeight w:val="562"/>
          <w:jc w:val="center"/>
        </w:trPr>
        <w:tc>
          <w:tcPr>
            <w:tcW w:w="1065" w:type="dxa"/>
            <w:tcBorders>
              <w:left w:val="nil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9E96E" w14:textId="77777777" w:rsidR="00E469DB" w:rsidRPr="00FB1367" w:rsidRDefault="00104AA2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>성원</w:t>
            </w: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>확인</w:t>
            </w:r>
          </w:p>
        </w:tc>
        <w:tc>
          <w:tcPr>
            <w:tcW w:w="9000" w:type="dxa"/>
            <w:gridSpan w:val="5"/>
            <w:tcBorders>
              <w:left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D0536" w14:textId="09B7B182" w:rsidR="00E469DB" w:rsidRPr="00FB1367" w:rsidRDefault="00104AA2">
            <w:pPr>
              <w:spacing w:before="240" w:after="240" w:line="240" w:lineRule="auto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방민석</w:t>
            </w:r>
            <w:proofErr w:type="spellEnd"/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proofErr w:type="spellStart"/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조정운</w:t>
            </w:r>
            <w:proofErr w:type="spellEnd"/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권오철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proofErr w:type="spellStart"/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구주은</w:t>
            </w:r>
            <w:proofErr w:type="spellEnd"/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proofErr w:type="spellStart"/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이효민</w:t>
            </w:r>
            <w:proofErr w:type="spellEnd"/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이종범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proofErr w:type="spellStart"/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오현빈</w:t>
            </w:r>
            <w:proofErr w:type="spellEnd"/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홍진우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,</w:t>
            </w:r>
            <w:r w:rsidR="002A2119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proofErr w:type="spellStart"/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홍시연</w:t>
            </w:r>
            <w:proofErr w:type="spellEnd"/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김은혜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박민선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김영현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proofErr w:type="spellStart"/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김소민</w:t>
            </w:r>
            <w:proofErr w:type="spellEnd"/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강준경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윤지민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최지혜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,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이가은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proofErr w:type="spellStart"/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이지향</w:t>
            </w:r>
            <w:proofErr w:type="spellEnd"/>
          </w:p>
        </w:tc>
      </w:tr>
      <w:tr w:rsidR="00E469DB" w:rsidRPr="00FB1367" w14:paraId="58574923" w14:textId="77777777">
        <w:trPr>
          <w:trHeight w:val="380"/>
          <w:jc w:val="center"/>
        </w:trPr>
        <w:tc>
          <w:tcPr>
            <w:tcW w:w="1065" w:type="dxa"/>
            <w:tcBorders>
              <w:left w:val="nil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D4FB5" w14:textId="77777777" w:rsidR="00E469DB" w:rsidRPr="00FB1367" w:rsidRDefault="00104AA2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>회의</w:t>
            </w: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>안건</w:t>
            </w:r>
          </w:p>
        </w:tc>
        <w:tc>
          <w:tcPr>
            <w:tcW w:w="9000" w:type="dxa"/>
            <w:gridSpan w:val="5"/>
            <w:tcBorders>
              <w:left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7B5BC" w14:textId="77777777" w:rsidR="00E469DB" w:rsidRPr="00FB1367" w:rsidRDefault="00E469DB">
            <w:pPr>
              <w:spacing w:line="240" w:lineRule="auto"/>
              <w:rPr>
                <w:rFonts w:asciiTheme="minorEastAsia" w:hAnsiTheme="minorEastAsia"/>
                <w:b/>
                <w:sz w:val="6"/>
                <w:szCs w:val="6"/>
              </w:rPr>
            </w:pPr>
          </w:p>
          <w:p w14:paraId="2B2DBEE1" w14:textId="0A9FEA74" w:rsidR="00E469DB" w:rsidRPr="00FB1367" w:rsidRDefault="00104AA2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1. </w:t>
            </w: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>보고</w:t>
            </w: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>안건</w:t>
            </w:r>
          </w:p>
          <w:p w14:paraId="43E699A7" w14:textId="30F77585" w:rsidR="007B1C93" w:rsidRPr="007B1C93" w:rsidRDefault="00104AA2" w:rsidP="00424251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 w:cs="맑은 고딕" w:hint="eastAsia"/>
                <w:sz w:val="18"/>
                <w:szCs w:val="18"/>
              </w:rPr>
            </w:pP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6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월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26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일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장마철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학생회관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침수피해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대응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안내</w:t>
            </w:r>
          </w:p>
          <w:p w14:paraId="522001CF" w14:textId="77777777" w:rsidR="00E469DB" w:rsidRPr="00FB1367" w:rsidRDefault="00104AA2" w:rsidP="00424251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6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월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27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일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본교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전체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정전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안내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공지</w:t>
            </w:r>
          </w:p>
          <w:p w14:paraId="30F2404F" w14:textId="77777777" w:rsidR="00E469DB" w:rsidRPr="00FB1367" w:rsidRDefault="00104AA2" w:rsidP="00424251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6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월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27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일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「학생활동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안전관리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규정」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제정에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따른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학생활동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시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준수사항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안내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공지</w:t>
            </w:r>
          </w:p>
          <w:p w14:paraId="5899F5EF" w14:textId="77777777" w:rsidR="00E469DB" w:rsidRPr="00FB1367" w:rsidRDefault="00104AA2" w:rsidP="00424251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7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월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1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일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7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월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동아리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달력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맑은 고딕"/>
                <w:sz w:val="18"/>
                <w:szCs w:val="18"/>
              </w:rPr>
              <w:t>업로드</w:t>
            </w:r>
          </w:p>
          <w:p w14:paraId="257CA67F" w14:textId="77777777" w:rsidR="00E469DB" w:rsidRPr="00FB1367" w:rsidRDefault="00E469DB">
            <w:p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</w:p>
          <w:p w14:paraId="3A0C135B" w14:textId="77777777" w:rsidR="00E469DB" w:rsidRPr="00FB1367" w:rsidRDefault="00104AA2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2. </w:t>
            </w: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>단위</w:t>
            </w: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>보고</w:t>
            </w:r>
          </w:p>
          <w:p w14:paraId="7C4F4CE4" w14:textId="77777777" w:rsidR="00E469DB" w:rsidRPr="00FB1367" w:rsidRDefault="00104AA2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(1) </w:t>
            </w: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>기획국장</w:t>
            </w:r>
          </w:p>
          <w:p w14:paraId="0945C7EF" w14:textId="77777777" w:rsidR="00E469DB" w:rsidRPr="00FB1367" w:rsidRDefault="00104AA2" w:rsidP="00424251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FB1367">
              <w:rPr>
                <w:rFonts w:asciiTheme="minorEastAsia" w:hAnsiTheme="minorEastAsia"/>
                <w:sz w:val="18"/>
                <w:szCs w:val="18"/>
              </w:rPr>
              <w:t>x</w:t>
            </w:r>
            <w:proofErr w:type="spellEnd"/>
          </w:p>
          <w:p w14:paraId="5513CE1A" w14:textId="77777777" w:rsidR="00E469DB" w:rsidRPr="00FB1367" w:rsidRDefault="00E469DB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73D690B6" w14:textId="77777777" w:rsidR="00E469DB" w:rsidRPr="00FB1367" w:rsidRDefault="00104AA2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(2) </w:t>
            </w: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>사무국장</w:t>
            </w:r>
          </w:p>
          <w:p w14:paraId="097A8B15" w14:textId="77777777" w:rsidR="00E469DB" w:rsidRPr="00FB1367" w:rsidRDefault="00104AA2" w:rsidP="00424251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FB1367">
              <w:rPr>
                <w:rFonts w:asciiTheme="minorEastAsia" w:hAnsiTheme="minorEastAsia"/>
                <w:sz w:val="18"/>
                <w:szCs w:val="18"/>
              </w:rPr>
              <w:t>x</w:t>
            </w:r>
            <w:proofErr w:type="spellEnd"/>
          </w:p>
          <w:p w14:paraId="3D366CEF" w14:textId="77777777" w:rsidR="00E469DB" w:rsidRPr="00FB1367" w:rsidRDefault="00E469DB">
            <w:p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6BFDF187" w14:textId="77777777" w:rsidR="00E469DB" w:rsidRPr="00FB1367" w:rsidRDefault="00104AA2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(3) </w:t>
            </w: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>정책국장</w:t>
            </w:r>
          </w:p>
          <w:p w14:paraId="3981DCBC" w14:textId="77777777" w:rsidR="00424251" w:rsidRPr="00FB1367" w:rsidRDefault="00424251" w:rsidP="00424251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활동 증명서 인증 절차 체계화</w:t>
            </w:r>
          </w:p>
          <w:p w14:paraId="72F4DC99" w14:textId="77777777" w:rsidR="00424251" w:rsidRDefault="00424251" w:rsidP="00424251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코리아 교육그룹 홍보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컨택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14:paraId="4B9BD26E" w14:textId="77777777" w:rsidR="00424251" w:rsidRDefault="00424251" w:rsidP="00424251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미화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TF팀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14:paraId="0827A6AE" w14:textId="69E7FBF1" w:rsidR="00E469DB" w:rsidRPr="00FB1367" w:rsidRDefault="00424251" w:rsidP="00424251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진행 중에 있음  </w:t>
            </w:r>
          </w:p>
          <w:p w14:paraId="74322492" w14:textId="77777777" w:rsidR="00E469DB" w:rsidRPr="00FB1367" w:rsidRDefault="00E469DB">
            <w:p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42B1DA31" w14:textId="77777777" w:rsidR="00E469DB" w:rsidRPr="00FB1367" w:rsidRDefault="00104AA2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(4) </w:t>
            </w: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>홍보국장</w:t>
            </w:r>
          </w:p>
          <w:p w14:paraId="3C0C6C08" w14:textId="77777777" w:rsidR="00E469DB" w:rsidRPr="00FB1367" w:rsidRDefault="00104AA2" w:rsidP="00424251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FB1367">
              <w:rPr>
                <w:rFonts w:asciiTheme="minorEastAsia" w:hAnsiTheme="minorEastAsia"/>
                <w:sz w:val="18"/>
                <w:szCs w:val="18"/>
              </w:rPr>
              <w:t>x</w:t>
            </w:r>
            <w:proofErr w:type="spellEnd"/>
          </w:p>
          <w:p w14:paraId="43994DC4" w14:textId="77777777" w:rsidR="00E469DB" w:rsidRPr="00FB1367" w:rsidRDefault="00E469DB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6B493064" w14:textId="77777777" w:rsidR="00E469DB" w:rsidRPr="00FB1367" w:rsidRDefault="00104AA2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3. </w:t>
            </w: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>논의안건</w:t>
            </w:r>
          </w:p>
          <w:p w14:paraId="71D26483" w14:textId="77777777" w:rsidR="00E469DB" w:rsidRPr="00FB1367" w:rsidRDefault="00E469DB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0FB8A2E5" w14:textId="1336C68F" w:rsidR="00A71D92" w:rsidRDefault="00104AA2" w:rsidP="004C10F5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회칙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개정</w:t>
            </w:r>
          </w:p>
          <w:p w14:paraId="665992E7" w14:textId="0B46D98C" w:rsidR="00104AA2" w:rsidRDefault="00104AA2" w:rsidP="00104AA2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문맥 및 맞춤법 정리 </w:t>
            </w:r>
          </w:p>
          <w:p w14:paraId="08C82BD8" w14:textId="498EA036" w:rsidR="00104AA2" w:rsidRPr="004C10F5" w:rsidRDefault="00104AA2" w:rsidP="00104AA2">
            <w:pPr>
              <w:spacing w:line="240" w:lineRule="auto"/>
              <w:ind w:left="72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추가 사항 및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삭제해야할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사항들 제안  </w:t>
            </w:r>
          </w:p>
          <w:p w14:paraId="0F7A9292" w14:textId="50108D9A" w:rsidR="0020114D" w:rsidRPr="0020114D" w:rsidRDefault="0020114D" w:rsidP="0020114D">
            <w:pPr>
              <w:spacing w:line="240" w:lineRule="auto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1835E96F" w14:textId="77777777" w:rsidR="00E469DB" w:rsidRPr="00ED6D96" w:rsidRDefault="00104AA2" w:rsidP="00424251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폐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집기</w:t>
            </w:r>
            <w:proofErr w:type="spellEnd"/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및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proofErr w:type="spellStart"/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폐가구</w:t>
            </w:r>
            <w:proofErr w:type="spellEnd"/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처리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과정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체계화</w:t>
            </w:r>
          </w:p>
          <w:p w14:paraId="6A328999" w14:textId="55E1AEC7" w:rsidR="008B66CB" w:rsidRDefault="008B66CB" w:rsidP="00ED6D96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현행:</w:t>
            </w:r>
            <w:r w:rsidR="00B52B2F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 w:rsidR="00ED6D96">
              <w:rPr>
                <w:rFonts w:asciiTheme="minorEastAsia" w:hAnsiTheme="minorEastAsia" w:cs="Arial Unicode MS" w:hint="eastAsia"/>
                <w:sz w:val="18"/>
                <w:szCs w:val="18"/>
              </w:rPr>
              <w:t>채널 혹은</w:t>
            </w:r>
            <w:r w:rsidR="00B52B2F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동아리연합회 회장에게 문의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하여 처리했음 </w:t>
            </w:r>
          </w:p>
          <w:p w14:paraId="3AF49162" w14:textId="62B562FC" w:rsidR="00ED6D96" w:rsidRDefault="004E54B6" w:rsidP="00ED6D96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양식 작성 후 </w:t>
            </w:r>
            <w:r w:rsidR="00BA3A9A">
              <w:rPr>
                <w:rFonts w:asciiTheme="minorEastAsia" w:hAnsiTheme="minorEastAsia" w:cs="Arial Unicode MS" w:hint="eastAsia"/>
                <w:sz w:val="18"/>
                <w:szCs w:val="18"/>
              </w:rPr>
              <w:t>서비스팀</w:t>
            </w:r>
            <w:r w:rsidR="007657F3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에서 관리팀으로 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빠르게 전달되어 처리할 수 있도록 할 예정 </w:t>
            </w:r>
          </w:p>
          <w:p w14:paraId="239F02B7" w14:textId="3CAD33CE" w:rsidR="004E54B6" w:rsidRDefault="004E54B6" w:rsidP="004322EF">
            <w:pPr>
              <w:spacing w:line="240" w:lineRule="auto"/>
              <w:ind w:left="72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운반 불가능한 </w:t>
            </w:r>
            <w:r w:rsidR="007657F3">
              <w:rPr>
                <w:rFonts w:asciiTheme="minorEastAsia" w:hAnsiTheme="minorEastAsia" w:cs="Arial Unicode MS" w:hint="eastAsia"/>
                <w:sz w:val="18"/>
                <w:szCs w:val="18"/>
              </w:rPr>
              <w:t>것들은 폐기 처리 불가</w:t>
            </w:r>
            <w:r w:rsidR="009F3227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하므로 </w:t>
            </w:r>
            <w:r w:rsidR="009F3227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기성환경에서 개인적으로 </w:t>
            </w:r>
            <w:proofErr w:type="spellStart"/>
            <w:r w:rsidR="009F3227">
              <w:rPr>
                <w:rFonts w:asciiTheme="minorEastAsia" w:hAnsiTheme="minorEastAsia" w:cs="Arial Unicode MS" w:hint="eastAsia"/>
                <w:sz w:val="18"/>
                <w:szCs w:val="18"/>
              </w:rPr>
              <w:t>처리</w:t>
            </w:r>
            <w:r w:rsidR="004322EF">
              <w:rPr>
                <w:rFonts w:asciiTheme="minorEastAsia" w:hAnsiTheme="minorEastAsia" w:cs="Arial Unicode MS" w:hint="eastAsia"/>
                <w:sz w:val="18"/>
                <w:szCs w:val="18"/>
              </w:rPr>
              <w:t>해야함</w:t>
            </w:r>
            <w:proofErr w:type="spellEnd"/>
            <w:r w:rsidR="004322EF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 w:rsidR="009F3227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</w:t>
            </w:r>
          </w:p>
          <w:p w14:paraId="66A0349B" w14:textId="77777777" w:rsidR="007657F3" w:rsidRDefault="007657F3" w:rsidP="00ED6D96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수정 불가능</w:t>
            </w:r>
          </w:p>
          <w:p w14:paraId="42446E5F" w14:textId="77777777" w:rsidR="004369CB" w:rsidRDefault="004369CB" w:rsidP="00ED6D96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lastRenderedPageBreak/>
              <w:t xml:space="preserve">파일 양식은 자유롭게 하며, 문의는 내선 전화나 채널로 받을 예정 </w:t>
            </w:r>
          </w:p>
          <w:p w14:paraId="4623612C" w14:textId="77777777" w:rsidR="00767D43" w:rsidRDefault="00767D43" w:rsidP="00767D43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신청 내역 확인을 통해 신청 받을 예정 </w:t>
            </w:r>
          </w:p>
          <w:p w14:paraId="66C8F31C" w14:textId="77777777" w:rsidR="00767D43" w:rsidRDefault="00767D43" w:rsidP="00767D43">
            <w:pPr>
              <w:spacing w:line="240" w:lineRule="auto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</w:p>
          <w:p w14:paraId="0E05730E" w14:textId="77777777" w:rsidR="00767D43" w:rsidRDefault="00767D43" w:rsidP="00767D43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의견1 단위 통일</w:t>
            </w:r>
          </w:p>
          <w:p w14:paraId="6EE97A4B" w14:textId="6F56EEBC" w:rsidR="00767D43" w:rsidRDefault="00767D43" w:rsidP="00767D43">
            <w:pPr>
              <w:spacing w:line="240" w:lineRule="auto"/>
              <w:ind w:left="72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의견2 수정 불가능함을 강조할 것</w:t>
            </w:r>
          </w:p>
          <w:p w14:paraId="16A47BB3" w14:textId="77777777" w:rsidR="004369CB" w:rsidRDefault="004369CB" w:rsidP="00ED6D96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</w:p>
          <w:p w14:paraId="27F89992" w14:textId="77777777" w:rsidR="00AB0456" w:rsidRDefault="004369CB" w:rsidP="00AB0456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 w:rsidR="00561866">
              <w:rPr>
                <w:rFonts w:asciiTheme="minorEastAsia" w:hAnsiTheme="minorEastAsia" w:cs="Arial Unicode MS" w:hint="eastAsia"/>
                <w:sz w:val="18"/>
                <w:szCs w:val="18"/>
              </w:rPr>
              <w:t>운반 불가능한 물품목록에 대한 기준이 있는지?</w:t>
            </w:r>
            <w:r w:rsidR="00AB0456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</w:p>
          <w:p w14:paraId="7C978E95" w14:textId="77777777" w:rsidR="00767D43" w:rsidRDefault="0091628D" w:rsidP="00767D43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 w:rsidR="00E64A1E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서비스팀, 관리팀 </w:t>
            </w:r>
            <w:r w:rsidR="000D0CE3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고려하여 기준 정할 예정 </w:t>
            </w:r>
          </w:p>
          <w:p w14:paraId="7D48F017" w14:textId="61D3274D" w:rsidR="00AF6C1C" w:rsidRDefault="00653F44" w:rsidP="00767D43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. </w:t>
            </w:r>
            <w:r w:rsidR="00AF6C1C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폐기 처리 완료 날짜도 제시해주는 것은 </w:t>
            </w:r>
            <w:proofErr w:type="spellStart"/>
            <w:r w:rsidR="00AF6C1C">
              <w:rPr>
                <w:rFonts w:asciiTheme="minorEastAsia" w:hAnsiTheme="minorEastAsia" w:cs="Arial Unicode MS" w:hint="eastAsia"/>
                <w:sz w:val="18"/>
                <w:szCs w:val="18"/>
              </w:rPr>
              <w:t>어떤지</w:t>
            </w:r>
            <w:proofErr w:type="spellEnd"/>
            <w:r w:rsidR="00AF6C1C">
              <w:rPr>
                <w:rFonts w:asciiTheme="minorEastAsia" w:hAnsiTheme="minorEastAsia" w:cs="Arial Unicode MS" w:hint="eastAsia"/>
                <w:sz w:val="18"/>
                <w:szCs w:val="18"/>
              </w:rPr>
              <w:t>?</w:t>
            </w:r>
          </w:p>
          <w:p w14:paraId="27B47226" w14:textId="307E5B0D" w:rsidR="00E14DCB" w:rsidRDefault="0091628D" w:rsidP="00767D43">
            <w:pPr>
              <w:spacing w:line="240" w:lineRule="auto"/>
              <w:ind w:left="72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 w:rsidR="00AF6C1C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관리팀에 여쭤본 후 </w:t>
            </w:r>
            <w:r w:rsidR="00653F44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결정할 예정 </w:t>
            </w:r>
          </w:p>
          <w:p w14:paraId="657CCC8C" w14:textId="7883E30F" w:rsidR="00E14DCB" w:rsidRDefault="00E14DCB" w:rsidP="00E14DCB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 w:rsidR="0091628D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처리물품종류, 개수, 크기 칸을 나누지 말고 한 칸에 3가지 모두 적는 것은 </w:t>
            </w:r>
            <w:proofErr w:type="spellStart"/>
            <w:r w:rsidR="0091628D">
              <w:rPr>
                <w:rFonts w:asciiTheme="minorEastAsia" w:hAnsiTheme="minorEastAsia" w:cs="Arial Unicode MS" w:hint="eastAsia"/>
                <w:sz w:val="18"/>
                <w:szCs w:val="18"/>
              </w:rPr>
              <w:t>어떤지</w:t>
            </w:r>
            <w:proofErr w:type="spellEnd"/>
            <w:r w:rsidR="0091628D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? </w:t>
            </w:r>
          </w:p>
          <w:p w14:paraId="0C288DB2" w14:textId="47A61355" w:rsidR="0091628D" w:rsidRDefault="0091628D" w:rsidP="00E14DCB">
            <w:pPr>
              <w:spacing w:line="240" w:lineRule="auto"/>
              <w:ind w:left="72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의논 예정</w:t>
            </w:r>
          </w:p>
          <w:p w14:paraId="6A4F70E8" w14:textId="330E8E02" w:rsidR="00A80576" w:rsidRDefault="00AB0456" w:rsidP="00961C98">
            <w:pPr>
              <w:spacing w:line="240" w:lineRule="auto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</w:p>
          <w:p w14:paraId="226D6DBE" w14:textId="77777777" w:rsidR="007657F3" w:rsidRPr="00FB1367" w:rsidRDefault="007657F3" w:rsidP="00ED6D96">
            <w:pPr>
              <w:spacing w:line="240" w:lineRule="auto"/>
              <w:ind w:left="72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6748F46E" w14:textId="77777777" w:rsidR="00E469DB" w:rsidRPr="004D6234" w:rsidRDefault="00104AA2" w:rsidP="00424251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동아리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운영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가이드북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제작</w:t>
            </w:r>
          </w:p>
          <w:p w14:paraId="3ED7825D" w14:textId="6ADE7938" w:rsidR="004D6234" w:rsidRDefault="004D6234" w:rsidP="004D6234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pdf로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제작할 예정 </w:t>
            </w:r>
          </w:p>
          <w:p w14:paraId="0B6B3C82" w14:textId="3E6507BD" w:rsidR="004D6234" w:rsidRDefault="00B96D67" w:rsidP="004D6234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기존 가이드 북에 더 추가하여 제작할 예정 </w:t>
            </w:r>
          </w:p>
          <w:p w14:paraId="61B2FFD3" w14:textId="1AAB928B" w:rsidR="00B96D67" w:rsidRDefault="00B96D67" w:rsidP="00B96D67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ex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  <w:r w:rsidRPr="00B96D67">
              <w:rPr>
                <w:rFonts w:asciiTheme="minorEastAsia" w:hAnsiTheme="minorEastAsia" w:hint="eastAsia"/>
                <w:sz w:val="18"/>
                <w:szCs w:val="18"/>
              </w:rPr>
              <w:t>신고체계 안내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, </w:t>
            </w:r>
            <w:r w:rsidRPr="00B96D67">
              <w:rPr>
                <w:rFonts w:asciiTheme="minorEastAsia" w:hAnsiTheme="minorEastAsia" w:hint="eastAsia"/>
                <w:sz w:val="18"/>
                <w:szCs w:val="18"/>
              </w:rPr>
              <w:t>회계자료 가이드북 안내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, </w:t>
            </w:r>
            <w:proofErr w:type="spellStart"/>
            <w:r w:rsidRPr="00B96D67">
              <w:rPr>
                <w:rFonts w:asciiTheme="minorEastAsia" w:hAnsiTheme="minorEastAsia" w:hint="eastAsia"/>
                <w:sz w:val="18"/>
                <w:szCs w:val="18"/>
              </w:rPr>
              <w:t>폐집기</w:t>
            </w:r>
            <w:proofErr w:type="spellEnd"/>
            <w:r w:rsidRPr="00B96D67">
              <w:rPr>
                <w:rFonts w:asciiTheme="minorEastAsia" w:hAnsiTheme="minorEastAsia" w:hint="eastAsia"/>
                <w:sz w:val="18"/>
                <w:szCs w:val="18"/>
              </w:rPr>
              <w:t xml:space="preserve"> 및 </w:t>
            </w:r>
            <w:proofErr w:type="spellStart"/>
            <w:r w:rsidRPr="00B96D67">
              <w:rPr>
                <w:rFonts w:asciiTheme="minorEastAsia" w:hAnsiTheme="minorEastAsia" w:hint="eastAsia"/>
                <w:sz w:val="18"/>
                <w:szCs w:val="18"/>
              </w:rPr>
              <w:t>폐가구</w:t>
            </w:r>
            <w:proofErr w:type="spellEnd"/>
            <w:r w:rsidRPr="00B96D67">
              <w:rPr>
                <w:rFonts w:asciiTheme="minorEastAsia" w:hAnsiTheme="minorEastAsia" w:hint="eastAsia"/>
                <w:sz w:val="18"/>
                <w:szCs w:val="18"/>
              </w:rPr>
              <w:t xml:space="preserve"> 처리 과정 안내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, </w:t>
            </w:r>
            <w:r w:rsidRPr="00B96D67">
              <w:rPr>
                <w:rFonts w:asciiTheme="minorEastAsia" w:hAnsiTheme="minorEastAsia" w:hint="eastAsia"/>
                <w:sz w:val="18"/>
                <w:szCs w:val="18"/>
              </w:rPr>
              <w:t xml:space="preserve">활동 증명서 인증 </w:t>
            </w:r>
            <w:r w:rsidRPr="00B96D67">
              <w:rPr>
                <w:rFonts w:asciiTheme="minorEastAsia" w:hAnsiTheme="minorEastAsia" w:hint="eastAsia"/>
                <w:sz w:val="18"/>
                <w:szCs w:val="18"/>
              </w:rPr>
              <w:t>절차</w:t>
            </w:r>
            <w:r w:rsidR="00A6592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96D67">
              <w:rPr>
                <w:rFonts w:asciiTheme="minorEastAsia" w:hAnsiTheme="minorEastAsia" w:hint="eastAsia"/>
                <w:sz w:val="18"/>
                <w:szCs w:val="18"/>
              </w:rPr>
              <w:t>체계화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, </w:t>
            </w:r>
            <w:r w:rsidRPr="00B96D67">
              <w:rPr>
                <w:rFonts w:asciiTheme="minorEastAsia" w:hAnsiTheme="minorEastAsia" w:hint="eastAsia"/>
                <w:sz w:val="18"/>
                <w:szCs w:val="18"/>
              </w:rPr>
              <w:t>물품 대여 안내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, </w:t>
            </w:r>
            <w:r w:rsidRPr="00B96D67">
              <w:rPr>
                <w:rFonts w:asciiTheme="minorEastAsia" w:hAnsiTheme="minorEastAsia" w:hint="eastAsia"/>
                <w:sz w:val="18"/>
                <w:szCs w:val="18"/>
              </w:rPr>
              <w:t>구조도</w:t>
            </w:r>
            <w:r w:rsidR="003B4E11">
              <w:rPr>
                <w:rFonts w:asciiTheme="minorEastAsia" w:hAnsiTheme="minorEastAsia" w:hint="eastAsia"/>
                <w:sz w:val="18"/>
                <w:szCs w:val="18"/>
              </w:rPr>
              <w:t xml:space="preserve">, </w:t>
            </w:r>
            <w:r w:rsidR="003B4E11" w:rsidRPr="003B4E11">
              <w:rPr>
                <w:rFonts w:asciiTheme="minorEastAsia" w:hAnsiTheme="minorEastAsia" w:hint="eastAsia"/>
                <w:sz w:val="18"/>
                <w:szCs w:val="18"/>
              </w:rPr>
              <w:t>「학생활동 안전관리 규정」 제정에 따른 학생활동 시 준수사항 안내 공지</w:t>
            </w:r>
          </w:p>
          <w:p w14:paraId="1472573F" w14:textId="77777777" w:rsidR="00B96D67" w:rsidRDefault="00B96D67" w:rsidP="00B96D67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1C0949C3" w14:textId="19C08168" w:rsidR="00B96D67" w:rsidRDefault="00A65925" w:rsidP="00B96D67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의논사항. </w:t>
            </w:r>
            <w:r w:rsidR="005C074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B96D67">
              <w:rPr>
                <w:rFonts w:asciiTheme="minorEastAsia" w:hAnsiTheme="minorEastAsia" w:hint="eastAsia"/>
                <w:sz w:val="18"/>
                <w:szCs w:val="18"/>
              </w:rPr>
              <w:t>회계 자료 가이드북</w:t>
            </w:r>
            <w:r w:rsidR="005C074B">
              <w:rPr>
                <w:rFonts w:asciiTheme="minorEastAsia" w:hAnsiTheme="minorEastAsia" w:hint="eastAsia"/>
                <w:sz w:val="18"/>
                <w:szCs w:val="18"/>
              </w:rPr>
              <w:t xml:space="preserve">과 운영 가이드북을 합치는 것은 </w:t>
            </w:r>
            <w:proofErr w:type="spellStart"/>
            <w:r w:rsidR="005C074B">
              <w:rPr>
                <w:rFonts w:asciiTheme="minorEastAsia" w:hAnsiTheme="minorEastAsia" w:hint="eastAsia"/>
                <w:sz w:val="18"/>
                <w:szCs w:val="18"/>
              </w:rPr>
              <w:t>어떤지</w:t>
            </w:r>
            <w:proofErr w:type="spellEnd"/>
            <w:r w:rsidR="005C074B">
              <w:rPr>
                <w:rFonts w:asciiTheme="minorEastAsia" w:hAnsiTheme="minorEastAsia" w:hint="eastAsia"/>
                <w:sz w:val="18"/>
                <w:szCs w:val="18"/>
              </w:rPr>
              <w:t xml:space="preserve">? </w:t>
            </w:r>
          </w:p>
          <w:p w14:paraId="551AC4C0" w14:textId="26DBB1C8" w:rsidR="00592070" w:rsidRDefault="00592070" w:rsidP="00B96D67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진우</w:t>
            </w:r>
            <w:r w:rsidR="00592AEB"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따로 만들자</w:t>
            </w:r>
            <w:r w:rsidR="00151EF9">
              <w:rPr>
                <w:rFonts w:asciiTheme="minorEastAsia" w:hAnsiTheme="minorEastAsia" w:hint="eastAsia"/>
                <w:sz w:val="18"/>
                <w:szCs w:val="18"/>
              </w:rPr>
              <w:t xml:space="preserve"> 주객전도가 되는 느낌이다.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14:paraId="736D4466" w14:textId="55401142" w:rsidR="00592070" w:rsidRDefault="00D94AC7" w:rsidP="00B96D67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지혜</w:t>
            </w:r>
            <w:r w:rsidR="00592AEB"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양식을 찾을 수 있도록 </w:t>
            </w:r>
            <w:r w:rsidR="00143E4C">
              <w:rPr>
                <w:rFonts w:asciiTheme="minorEastAsia" w:hAnsiTheme="minorEastAsia" w:hint="eastAsia"/>
                <w:sz w:val="18"/>
                <w:szCs w:val="18"/>
              </w:rPr>
              <w:t xml:space="preserve">제시하는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정도</w:t>
            </w:r>
            <w:r w:rsidR="00143E4C">
              <w:rPr>
                <w:rFonts w:asciiTheme="minorEastAsia" w:hAnsiTheme="minorEastAsia" w:hint="eastAsia"/>
                <w:sz w:val="18"/>
                <w:szCs w:val="18"/>
              </w:rPr>
              <w:t xml:space="preserve">이니 따로 만드는 것이 좋을 것 같다. </w:t>
            </w:r>
          </w:p>
          <w:p w14:paraId="50D3D286" w14:textId="15E2F562" w:rsidR="00D94AC7" w:rsidRDefault="00D94AC7" w:rsidP="00B96D67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영현</w:t>
            </w:r>
            <w:r w:rsidR="00592AEB"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151EF9">
              <w:rPr>
                <w:rFonts w:asciiTheme="minorEastAsia" w:hAnsiTheme="minorEastAsia" w:hint="eastAsia"/>
                <w:sz w:val="18"/>
                <w:szCs w:val="18"/>
              </w:rPr>
              <w:t xml:space="preserve">작업도 따로 </w:t>
            </w:r>
            <w:proofErr w:type="spellStart"/>
            <w:r w:rsidR="00151EF9">
              <w:rPr>
                <w:rFonts w:asciiTheme="minorEastAsia" w:hAnsiTheme="minorEastAsia" w:hint="eastAsia"/>
                <w:sz w:val="18"/>
                <w:szCs w:val="18"/>
              </w:rPr>
              <w:t>해야하므로</w:t>
            </w:r>
            <w:proofErr w:type="spellEnd"/>
            <w:r w:rsidR="00151EF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143E4C">
              <w:rPr>
                <w:rFonts w:asciiTheme="minorEastAsia" w:hAnsiTheme="minorEastAsia" w:hint="eastAsia"/>
                <w:sz w:val="18"/>
                <w:szCs w:val="18"/>
              </w:rPr>
              <w:t xml:space="preserve">따로 만들자 </w:t>
            </w:r>
          </w:p>
          <w:p w14:paraId="794036C2" w14:textId="77777777" w:rsidR="003B4E11" w:rsidRDefault="003B4E11" w:rsidP="00B96D67">
            <w:pPr>
              <w:spacing w:line="240" w:lineRule="auto"/>
              <w:ind w:left="72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497790A8" w14:textId="26F452F5" w:rsidR="005C074B" w:rsidRDefault="00592070" w:rsidP="00B96D67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  <w:r w:rsidR="00CB35E9">
              <w:rPr>
                <w:rFonts w:asciiTheme="minorEastAsia" w:hAnsiTheme="minorEastAsia" w:hint="eastAsia"/>
                <w:sz w:val="18"/>
                <w:szCs w:val="18"/>
              </w:rPr>
              <w:t>회계 가이드북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도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pdf인지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? </w:t>
            </w:r>
          </w:p>
          <w:p w14:paraId="78328D13" w14:textId="7D4D2141" w:rsidR="00A65925" w:rsidRDefault="00A65925" w:rsidP="00B96D67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  <w:proofErr w:type="spellStart"/>
            <w:r w:rsidR="003B4E11">
              <w:rPr>
                <w:rFonts w:asciiTheme="minorEastAsia" w:hAnsiTheme="minorEastAsia" w:hint="eastAsia"/>
                <w:sz w:val="18"/>
                <w:szCs w:val="18"/>
              </w:rPr>
              <w:t>pdf입니다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</w:p>
          <w:p w14:paraId="47DC5CD3" w14:textId="77777777" w:rsidR="003B4E11" w:rsidRDefault="003B4E11" w:rsidP="00B96D67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418CA3A7" w14:textId="7D4679E4" w:rsidR="003B4E11" w:rsidRDefault="003B4E11" w:rsidP="003B4E11">
            <w:pPr>
              <w:spacing w:line="240" w:lineRule="auto"/>
              <w:ind w:left="72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의논사항.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추가로 들어</w:t>
            </w:r>
            <w:r w:rsidR="0012425A">
              <w:rPr>
                <w:rFonts w:asciiTheme="minorEastAsia" w:hAnsiTheme="minorEastAsia" w:hint="eastAsia"/>
                <w:sz w:val="18"/>
                <w:szCs w:val="18"/>
              </w:rPr>
              <w:t>가거나 제외했으면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좋겠는 사항이 있는지? </w:t>
            </w:r>
          </w:p>
          <w:p w14:paraId="55E4B1FA" w14:textId="1BE53425" w:rsidR="003B4E11" w:rsidRDefault="0012425A" w:rsidP="00B96D67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홍진우: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블루큐브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 w:rsidR="00207FBD">
              <w:rPr>
                <w:rFonts w:asciiTheme="minorEastAsia" w:hAnsiTheme="minorEastAsia" w:hint="eastAsia"/>
                <w:sz w:val="18"/>
                <w:szCs w:val="18"/>
              </w:rPr>
              <w:t xml:space="preserve"> 스윙갤러리,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한경직 기념관 대관 방법도 </w:t>
            </w:r>
            <w:r w:rsidR="00207FBD">
              <w:rPr>
                <w:rFonts w:asciiTheme="minorEastAsia" w:hAnsiTheme="minorEastAsia" w:hint="eastAsia"/>
                <w:sz w:val="18"/>
                <w:szCs w:val="18"/>
              </w:rPr>
              <w:t xml:space="preserve">추가되었으면 좋겠다. </w:t>
            </w:r>
          </w:p>
          <w:p w14:paraId="1E2E57C3" w14:textId="32833E4B" w:rsidR="00B87CC0" w:rsidRDefault="00B87CC0" w:rsidP="00B96D67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레퍼런스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(예시)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양식들도 추가하자</w:t>
            </w:r>
          </w:p>
          <w:p w14:paraId="5694E201" w14:textId="04658AC9" w:rsidR="00B87CC0" w:rsidRDefault="00B87CC0" w:rsidP="00B96D67">
            <w:pPr>
              <w:spacing w:line="240" w:lineRule="auto"/>
              <w:ind w:left="72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C42E28">
              <w:rPr>
                <w:rFonts w:asciiTheme="minorEastAsia" w:hAnsiTheme="minorEastAsia" w:hint="eastAsia"/>
                <w:sz w:val="18"/>
                <w:szCs w:val="18"/>
              </w:rPr>
              <w:t xml:space="preserve">         </w:t>
            </w:r>
            <w:r w:rsidR="007666B1">
              <w:rPr>
                <w:rFonts w:asciiTheme="minorEastAsia" w:hAnsiTheme="minorEastAsia" w:hint="eastAsia"/>
                <w:sz w:val="18"/>
                <w:szCs w:val="18"/>
              </w:rPr>
              <w:t xml:space="preserve">활동보고서 쓸 때 편하게 볼 수 있도록 </w:t>
            </w:r>
            <w:r w:rsidR="00C42E28">
              <w:rPr>
                <w:rFonts w:asciiTheme="minorEastAsia" w:hAnsiTheme="minorEastAsia" w:hint="eastAsia"/>
                <w:sz w:val="18"/>
                <w:szCs w:val="18"/>
              </w:rPr>
              <w:t xml:space="preserve">활동점수 추가하자 </w:t>
            </w:r>
          </w:p>
          <w:p w14:paraId="4202BB6C" w14:textId="0E78831B" w:rsidR="00207FBD" w:rsidRDefault="00207FBD" w:rsidP="00B96D67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김소민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: 자주하는 질문들 정리해서 넣자.</w:t>
            </w:r>
          </w:p>
          <w:p w14:paraId="15003775" w14:textId="47136DCB" w:rsidR="00207FBD" w:rsidRDefault="00207FBD" w:rsidP="00B96D67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구주은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: 신규동아리 등록 관련해서 추가하자</w:t>
            </w:r>
          </w:p>
          <w:p w14:paraId="1FC819AE" w14:textId="77777777" w:rsidR="006D539B" w:rsidRDefault="00207FBD" w:rsidP="00B96D67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최지혜: 변경된 양식들도 </w:t>
            </w:r>
            <w:r w:rsidR="006D539B">
              <w:rPr>
                <w:rFonts w:asciiTheme="minorEastAsia" w:hAnsiTheme="minorEastAsia" w:hint="eastAsia"/>
                <w:sz w:val="18"/>
                <w:szCs w:val="18"/>
              </w:rPr>
              <w:t>추가하자.</w:t>
            </w:r>
          </w:p>
          <w:p w14:paraId="5F48CCDC" w14:textId="354BF7B3" w:rsidR="00207FBD" w:rsidRDefault="006D539B" w:rsidP="006D539B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김영현: 담당부서 연락처 추가하자.  </w:t>
            </w:r>
          </w:p>
          <w:p w14:paraId="342AECAF" w14:textId="7D28F65C" w:rsidR="00C42E28" w:rsidRDefault="00C42E28" w:rsidP="006D539B">
            <w:pPr>
              <w:spacing w:line="240" w:lineRule="auto"/>
              <w:ind w:left="72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윤지민: 동아리연합회 상주시간, 비상연락망 추가하자. </w:t>
            </w:r>
          </w:p>
          <w:p w14:paraId="0A63CC52" w14:textId="77777777" w:rsidR="00207FBD" w:rsidRDefault="00207FBD" w:rsidP="00B96D67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3979D510" w14:textId="23D9812C" w:rsidR="0059574D" w:rsidRDefault="0059574D" w:rsidP="00B96D67">
            <w:pPr>
              <w:spacing w:line="240" w:lineRule="auto"/>
              <w:ind w:left="720"/>
              <w:rPr>
                <w:rFonts w:ascii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언제까지 마감할 예정인지? </w:t>
            </w:r>
          </w:p>
          <w:p w14:paraId="3F337D55" w14:textId="5C440B7E" w:rsidR="0059574D" w:rsidRDefault="0059574D" w:rsidP="00B96D67">
            <w:pPr>
              <w:spacing w:line="240" w:lineRule="auto"/>
              <w:ind w:left="72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워크샵 때 배포할 예정 </w:t>
            </w:r>
          </w:p>
          <w:p w14:paraId="74D60722" w14:textId="77777777" w:rsidR="00E469DB" w:rsidRPr="00C032B4" w:rsidRDefault="00104AA2" w:rsidP="00424251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활동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증명서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인증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절차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체계화</w:t>
            </w:r>
          </w:p>
          <w:p w14:paraId="45631E57" w14:textId="77777777" w:rsidR="00C032B4" w:rsidRPr="00D64CFF" w:rsidRDefault="00C032B4" w:rsidP="00424251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043C3BCF" w14:textId="77777777" w:rsidR="00C032B4" w:rsidRDefault="00C032B4" w:rsidP="00C032B4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기존 연락 -&gt; 양식 보내고 작성 -&gt; 서비스팀 확인 -&gt; 학생처장 서명 후 활동증명서 발행하는 방식 </w:t>
            </w:r>
          </w:p>
          <w:p w14:paraId="752EFB27" w14:textId="77777777" w:rsidR="008D0DE5" w:rsidRDefault="008D0DE5" w:rsidP="00D64CFF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</w:p>
          <w:p w14:paraId="5446B45C" w14:textId="4DD3B626" w:rsidR="00F16D00" w:rsidRDefault="00F16D00" w:rsidP="00F16D00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의논사항 </w:t>
            </w:r>
          </w:p>
          <w:p w14:paraId="24BB8911" w14:textId="77777777" w:rsidR="002B728B" w:rsidRDefault="00F16D00" w:rsidP="002B728B">
            <w:pPr>
              <w:pStyle w:val="a6"/>
              <w:numPr>
                <w:ilvl w:val="0"/>
                <w:numId w:val="7"/>
              </w:numPr>
              <w:spacing w:line="240" w:lineRule="auto"/>
              <w:ind w:leftChars="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어떤 UI/UX 이용할 건지 </w:t>
            </w:r>
          </w:p>
          <w:p w14:paraId="7A2DC7A8" w14:textId="77777777" w:rsidR="002B728B" w:rsidRDefault="00CE6AEC" w:rsidP="002B728B">
            <w:pPr>
              <w:pStyle w:val="a6"/>
              <w:spacing w:line="240" w:lineRule="auto"/>
              <w:ind w:leftChars="0" w:left="1080"/>
              <w:rPr>
                <w:rFonts w:asciiTheme="minorEastAsia" w:hAnsiTheme="minorEastAsia" w:cs="Arial Unicode MS"/>
                <w:sz w:val="18"/>
                <w:szCs w:val="18"/>
              </w:rPr>
            </w:pPr>
            <w:proofErr w:type="spellStart"/>
            <w:r w:rsidRPr="002B728B">
              <w:rPr>
                <w:rFonts w:asciiTheme="minorEastAsia" w:hAnsiTheme="minorEastAsia" w:cs="Arial Unicode MS" w:hint="eastAsia"/>
                <w:sz w:val="18"/>
                <w:szCs w:val="18"/>
              </w:rPr>
              <w:t>방민석</w:t>
            </w:r>
            <w:proofErr w:type="spellEnd"/>
            <w:r w:rsidRPr="002B728B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</w:p>
          <w:p w14:paraId="2DD9C4E9" w14:textId="77777777" w:rsidR="0095796E" w:rsidRDefault="00CE6AEC" w:rsidP="0095796E">
            <w:pPr>
              <w:pStyle w:val="a6"/>
              <w:spacing w:line="240" w:lineRule="auto"/>
              <w:ind w:leftChars="0" w:left="108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대표자한테 서명을 받는 것이 중요한데, 강의실 대관 신청 방식으로 하면 서명을 받기가 어렵다. </w:t>
            </w:r>
          </w:p>
          <w:p w14:paraId="6F40D0D5" w14:textId="77777777" w:rsidR="0095796E" w:rsidRDefault="00CE6AEC" w:rsidP="0095796E">
            <w:pPr>
              <w:pStyle w:val="a6"/>
              <w:spacing w:line="240" w:lineRule="auto"/>
              <w:ind w:leftChars="0" w:left="108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활동 사진 넣는 것이 좋다.</w:t>
            </w:r>
          </w:p>
          <w:p w14:paraId="0634B2A0" w14:textId="77777777" w:rsidR="0095796E" w:rsidRDefault="0095796E" w:rsidP="0095796E">
            <w:pPr>
              <w:pStyle w:val="a6"/>
              <w:spacing w:line="240" w:lineRule="auto"/>
              <w:ind w:leftChars="0" w:left="1080"/>
              <w:rPr>
                <w:rFonts w:asciiTheme="minorEastAsia" w:hAnsiTheme="minorEastAsia" w:cs="Arial Unicode MS"/>
                <w:sz w:val="18"/>
                <w:szCs w:val="18"/>
              </w:rPr>
            </w:pPr>
          </w:p>
          <w:p w14:paraId="475088EB" w14:textId="77777777" w:rsidR="0095796E" w:rsidRDefault="00CE6AEC" w:rsidP="0095796E">
            <w:pPr>
              <w:pStyle w:val="a6"/>
              <w:spacing w:line="240" w:lineRule="auto"/>
              <w:ind w:leftChars="0" w:left="108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홍진우 </w:t>
            </w:r>
          </w:p>
          <w:p w14:paraId="7B013315" w14:textId="77777777" w:rsidR="0095796E" w:rsidRDefault="00CE6AEC" w:rsidP="0095796E">
            <w:pPr>
              <w:pStyle w:val="a6"/>
              <w:spacing w:line="240" w:lineRule="auto"/>
              <w:ind w:leftChars="0" w:left="108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동아리 대표자가 발급 방식에 들어간다면 체계화라고 할 수 있는지 의문이 든다. </w:t>
            </w:r>
          </w:p>
          <w:p w14:paraId="5A902892" w14:textId="77777777" w:rsidR="0095796E" w:rsidRDefault="0095796E" w:rsidP="0095796E">
            <w:pPr>
              <w:pStyle w:val="a6"/>
              <w:spacing w:line="240" w:lineRule="auto"/>
              <w:ind w:leftChars="0" w:left="1080"/>
              <w:rPr>
                <w:rFonts w:asciiTheme="minorEastAsia" w:hAnsiTheme="minorEastAsia" w:cs="Arial Unicode MS"/>
                <w:sz w:val="18"/>
                <w:szCs w:val="18"/>
              </w:rPr>
            </w:pPr>
          </w:p>
          <w:p w14:paraId="220A3298" w14:textId="77777777" w:rsidR="0095796E" w:rsidRDefault="00CE6AEC" w:rsidP="0095796E">
            <w:pPr>
              <w:pStyle w:val="a6"/>
              <w:spacing w:line="240" w:lineRule="auto"/>
              <w:ind w:leftChars="0" w:left="1080"/>
              <w:rPr>
                <w:rFonts w:asciiTheme="minorEastAsia" w:hAnsiTheme="minorEastAsia" w:cs="Arial Unicode MS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방민석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</w:p>
          <w:p w14:paraId="3AD68C7E" w14:textId="77777777" w:rsidR="0095796E" w:rsidRDefault="00CE6AEC" w:rsidP="0095796E">
            <w:pPr>
              <w:pStyle w:val="a6"/>
              <w:spacing w:line="240" w:lineRule="auto"/>
              <w:ind w:leftChars="0" w:left="108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대표자 서명은 신뢰성 문제에서 중요하다. 서비스팀에서 중요하게 생긴다. </w:t>
            </w:r>
          </w:p>
          <w:p w14:paraId="3911BEA1" w14:textId="77777777" w:rsidR="0095796E" w:rsidRDefault="0095796E" w:rsidP="0095796E">
            <w:pPr>
              <w:pStyle w:val="a6"/>
              <w:spacing w:line="240" w:lineRule="auto"/>
              <w:ind w:leftChars="0" w:left="1080"/>
              <w:rPr>
                <w:rFonts w:asciiTheme="minorEastAsia" w:hAnsiTheme="minorEastAsia" w:cs="Arial Unicode MS"/>
                <w:sz w:val="18"/>
                <w:szCs w:val="18"/>
              </w:rPr>
            </w:pPr>
          </w:p>
          <w:p w14:paraId="043729CC" w14:textId="77777777" w:rsidR="0095796E" w:rsidRDefault="00CE6AEC" w:rsidP="0095796E">
            <w:pPr>
              <w:pStyle w:val="a6"/>
              <w:spacing w:line="240" w:lineRule="auto"/>
              <w:ind w:leftChars="0" w:left="108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홍진우 </w:t>
            </w:r>
          </w:p>
          <w:p w14:paraId="68167EE9" w14:textId="0F0D16FA" w:rsidR="00CE6AEC" w:rsidRDefault="00CE6AEC" w:rsidP="0095796E">
            <w:pPr>
              <w:pStyle w:val="a6"/>
              <w:spacing w:line="240" w:lineRule="auto"/>
              <w:ind w:leftChars="0" w:left="108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학생처장 직인, 명부에 없다고 해서 활동증명서를 막으면 안 된다. 이러한 경우를 방지하기 위해서는 타대학처럼 공신력 있는 단체인 동아리연합회가 주도하여 도장을 찍어주자. </w:t>
            </w:r>
          </w:p>
          <w:p w14:paraId="1EBC3DB3" w14:textId="77777777" w:rsidR="00CE6AEC" w:rsidRDefault="00CE6AEC" w:rsidP="00CE6AEC">
            <w:pPr>
              <w:pStyle w:val="a6"/>
              <w:spacing w:line="240" w:lineRule="auto"/>
              <w:ind w:leftChars="0" w:left="108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</w:p>
          <w:p w14:paraId="7841B598" w14:textId="7FFEB09E" w:rsidR="00F16D00" w:rsidRDefault="00F16D00" w:rsidP="00315366">
            <w:pPr>
              <w:pStyle w:val="a6"/>
              <w:numPr>
                <w:ilvl w:val="0"/>
                <w:numId w:val="7"/>
              </w:numPr>
              <w:spacing w:line="240" w:lineRule="auto"/>
              <w:ind w:leftChars="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발급기한 </w:t>
            </w:r>
          </w:p>
          <w:p w14:paraId="03646F70" w14:textId="4907CE2E" w:rsidR="00CE6AEC" w:rsidRDefault="00CE6AEC" w:rsidP="00CE6AEC">
            <w:pPr>
              <w:pStyle w:val="a6"/>
              <w:spacing w:line="240" w:lineRule="auto"/>
              <w:ind w:leftChars="0" w:left="108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최지혜 </w:t>
            </w:r>
          </w:p>
          <w:p w14:paraId="2AF25FD2" w14:textId="112973D5" w:rsidR="00CE6AEC" w:rsidRDefault="00CE6AEC" w:rsidP="00CE6AEC">
            <w:pPr>
              <w:pStyle w:val="a6"/>
              <w:spacing w:line="240" w:lineRule="auto"/>
              <w:ind w:leftChars="0" w:left="108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나중에 몰릴 것을 대비해서 </w:t>
            </w:r>
            <w:r w:rsidR="00260D49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정기적으로 요일을 정해서 하자. </w:t>
            </w:r>
          </w:p>
          <w:p w14:paraId="1F77FCB2" w14:textId="7B7ED489" w:rsidR="00CE6AEC" w:rsidRDefault="00CE6AEC" w:rsidP="00CE6AEC">
            <w:pPr>
              <w:pStyle w:val="a6"/>
              <w:spacing w:line="240" w:lineRule="auto"/>
              <w:ind w:leftChars="0" w:left="108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권오철 </w:t>
            </w:r>
          </w:p>
          <w:p w14:paraId="40928097" w14:textId="3403C0B1" w:rsidR="002B728B" w:rsidRDefault="00260D49" w:rsidP="002B728B">
            <w:pPr>
              <w:pStyle w:val="a6"/>
              <w:spacing w:line="240" w:lineRule="auto"/>
              <w:ind w:leftChars="0" w:left="108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시작할 때 틀을 잡는 것이 중요하다. </w:t>
            </w:r>
          </w:p>
          <w:p w14:paraId="2CBC31F7" w14:textId="77777777" w:rsidR="002B728B" w:rsidRPr="002B728B" w:rsidRDefault="002B728B" w:rsidP="002B728B">
            <w:pPr>
              <w:pStyle w:val="a6"/>
              <w:spacing w:line="240" w:lineRule="auto"/>
              <w:ind w:leftChars="0" w:left="108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</w:p>
          <w:p w14:paraId="51DCA820" w14:textId="77777777" w:rsidR="00E469DB" w:rsidRPr="000B4108" w:rsidRDefault="00104AA2" w:rsidP="00424251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안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전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  <w:r w:rsidRPr="00FB1367">
              <w:rPr>
                <w:rFonts w:asciiTheme="minorEastAsia" w:hAnsiTheme="minorEastAsia" w:cs="Arial Unicode MS"/>
                <w:sz w:val="18"/>
                <w:szCs w:val="18"/>
              </w:rPr>
              <w:t>교육</w:t>
            </w:r>
          </w:p>
          <w:p w14:paraId="290E8573" w14:textId="77777777" w:rsidR="000B4108" w:rsidRPr="00FB1367" w:rsidRDefault="000B4108" w:rsidP="000B4108">
            <w:pPr>
              <w:spacing w:line="240" w:lineRule="auto"/>
              <w:ind w:left="72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192AA85F" w14:textId="77777777" w:rsidR="00E469DB" w:rsidRPr="00FB1367" w:rsidRDefault="00E469DB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148A08B3" w14:textId="77777777" w:rsidR="00E469DB" w:rsidRPr="00FB1367" w:rsidRDefault="00104AA2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 xml:space="preserve">4. </w:t>
            </w:r>
            <w:r w:rsidRPr="00FB1367">
              <w:rPr>
                <w:rFonts w:asciiTheme="minorEastAsia" w:hAnsiTheme="minorEastAsia" w:cs="Arial Unicode MS"/>
                <w:b/>
                <w:sz w:val="18"/>
                <w:szCs w:val="18"/>
              </w:rPr>
              <w:t>기타안건</w:t>
            </w:r>
          </w:p>
          <w:p w14:paraId="589A6693" w14:textId="77777777" w:rsidR="00E469DB" w:rsidRDefault="00315366" w:rsidP="00424251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미화사업 TF 중간보고 </w:t>
            </w:r>
          </w:p>
          <w:p w14:paraId="38516058" w14:textId="50591A5B" w:rsidR="00230800" w:rsidRDefault="00E832D5" w:rsidP="00230800">
            <w:pPr>
              <w:spacing w:line="240" w:lineRule="auto"/>
              <w:ind w:left="72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설문조사 </w:t>
            </w:r>
            <w:r w:rsidR="00230800">
              <w:rPr>
                <w:rFonts w:asciiTheme="minorEastAsia" w:hAnsiTheme="minorEastAsia" w:hint="eastAsia"/>
                <w:sz w:val="18"/>
                <w:szCs w:val="18"/>
              </w:rPr>
              <w:t>진행</w:t>
            </w:r>
            <w:r w:rsidR="005E5F3A">
              <w:rPr>
                <w:rFonts w:asciiTheme="minorEastAsia" w:hAnsiTheme="minorEastAsia" w:hint="eastAsia"/>
                <w:sz w:val="18"/>
                <w:szCs w:val="18"/>
              </w:rPr>
              <w:t>된 후 현재 진행사항</w:t>
            </w:r>
          </w:p>
          <w:p w14:paraId="3A34B8F8" w14:textId="77DB787B" w:rsidR="00E832D5" w:rsidRDefault="00230800" w:rsidP="00230800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- 2층에 음식물 쓰레기통 배치할 예정</w:t>
            </w:r>
          </w:p>
          <w:p w14:paraId="66C5F7CC" w14:textId="35A18013" w:rsidR="00D11F07" w:rsidRDefault="00D11F07" w:rsidP="00DC56BC">
            <w:pPr>
              <w:spacing w:line="240" w:lineRule="auto"/>
              <w:ind w:left="720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  <w:r w:rsidR="00BD0992">
              <w:rPr>
                <w:rFonts w:asciiTheme="minorEastAsia" w:hAnsiTheme="minorEastAsia" w:hint="eastAsia"/>
                <w:sz w:val="18"/>
                <w:szCs w:val="18"/>
              </w:rPr>
              <w:t xml:space="preserve">경고문 붙일 예정이 있는지? </w:t>
            </w:r>
          </w:p>
          <w:p w14:paraId="1010F12A" w14:textId="3D13B246" w:rsidR="00BD0992" w:rsidRDefault="00BD0992" w:rsidP="00DC56BC">
            <w:pPr>
              <w:spacing w:line="240" w:lineRule="auto"/>
              <w:ind w:left="720" w:firstLineChars="100" w:firstLine="180"/>
              <w:rPr>
                <w:rFonts w:ascii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고려해보겠다. </w:t>
            </w:r>
          </w:p>
          <w:p w14:paraId="0D46D0C5" w14:textId="75B6109C" w:rsidR="00230800" w:rsidRDefault="00230800" w:rsidP="00230800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- </w:t>
            </w:r>
            <w:r w:rsidR="00796343">
              <w:rPr>
                <w:rFonts w:asciiTheme="minorEastAsia" w:hAnsiTheme="minorEastAsia" w:hint="eastAsia"/>
                <w:sz w:val="18"/>
                <w:szCs w:val="18"/>
              </w:rPr>
              <w:t>음료 수거통</w:t>
            </w:r>
            <w:r w:rsidR="00523816">
              <w:rPr>
                <w:rFonts w:asciiTheme="minorEastAsia" w:hAnsiTheme="minorEastAsia" w:hint="eastAsia"/>
                <w:sz w:val="18"/>
                <w:szCs w:val="18"/>
              </w:rPr>
              <w:t xml:space="preserve">은 제시한 레퍼런스를 설치할 예정 </w:t>
            </w:r>
          </w:p>
          <w:p w14:paraId="6B61481B" w14:textId="772500D4" w:rsidR="00C77841" w:rsidRDefault="00C77841" w:rsidP="00DC56BC">
            <w:pPr>
              <w:spacing w:line="240" w:lineRule="auto"/>
              <w:ind w:left="720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  <w:r w:rsidR="00DC56BC">
              <w:rPr>
                <w:rFonts w:asciiTheme="minorEastAsia" w:hAnsiTheme="minorEastAsia" w:hint="eastAsia"/>
                <w:sz w:val="18"/>
                <w:szCs w:val="18"/>
              </w:rPr>
              <w:t>결정된 사항인지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? </w:t>
            </w:r>
          </w:p>
          <w:p w14:paraId="7172456F" w14:textId="2075D306" w:rsidR="00C77841" w:rsidRDefault="00C77841" w:rsidP="00DC56BC">
            <w:pPr>
              <w:spacing w:line="240" w:lineRule="auto"/>
              <w:ind w:left="720" w:firstLineChars="100" w:firstLine="180"/>
              <w:rPr>
                <w:rFonts w:ascii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  <w:r w:rsidR="00DC56BC">
              <w:rPr>
                <w:rFonts w:asciiTheme="minorEastAsia" w:hAnsiTheme="minorEastAsia" w:hint="eastAsia"/>
                <w:sz w:val="18"/>
                <w:szCs w:val="18"/>
              </w:rPr>
              <w:t xml:space="preserve">미팅을 통해 </w:t>
            </w:r>
            <w:proofErr w:type="spellStart"/>
            <w:r w:rsidR="00DC56BC">
              <w:rPr>
                <w:rFonts w:asciiTheme="minorEastAsia" w:hAnsiTheme="minorEastAsia" w:hint="eastAsia"/>
                <w:sz w:val="18"/>
                <w:szCs w:val="18"/>
              </w:rPr>
              <w:t>결정해야할</w:t>
            </w:r>
            <w:proofErr w:type="spellEnd"/>
            <w:r w:rsidR="00DC56BC">
              <w:rPr>
                <w:rFonts w:asciiTheme="minorEastAsia" w:hAnsiTheme="minorEastAsia" w:hint="eastAsia"/>
                <w:sz w:val="18"/>
                <w:szCs w:val="18"/>
              </w:rPr>
              <w:t xml:space="preserve"> 사항 </w:t>
            </w:r>
          </w:p>
          <w:p w14:paraId="2EDF4224" w14:textId="663C81F6" w:rsidR="0039609A" w:rsidRDefault="00523816" w:rsidP="0039609A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- </w:t>
            </w:r>
            <w:r w:rsidR="00CA21E3">
              <w:rPr>
                <w:rFonts w:asciiTheme="minorEastAsia" w:hAnsiTheme="minorEastAsia" w:hint="eastAsia"/>
                <w:sz w:val="18"/>
                <w:szCs w:val="18"/>
              </w:rPr>
              <w:t>주말 내 쓰레기가 쌓여서 악취</w:t>
            </w:r>
            <w:r w:rsidR="0039609A">
              <w:rPr>
                <w:rFonts w:asciiTheme="minorEastAsia" w:hAnsiTheme="minorEastAsia" w:hint="eastAsia"/>
                <w:sz w:val="18"/>
                <w:szCs w:val="18"/>
              </w:rPr>
              <w:t xml:space="preserve"> 관련 민원 증가로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미화원 주말 특근 </w:t>
            </w:r>
            <w:r w:rsidR="0039609A">
              <w:rPr>
                <w:rFonts w:asciiTheme="minorEastAsia" w:hAnsiTheme="minorEastAsia" w:hint="eastAsia"/>
                <w:sz w:val="18"/>
                <w:szCs w:val="18"/>
              </w:rPr>
              <w:t>고려 중</w:t>
            </w:r>
          </w:p>
          <w:p w14:paraId="4D025C3A" w14:textId="74F65FEE" w:rsidR="005F0AEC" w:rsidRDefault="005F0AEC" w:rsidP="005F0AEC">
            <w:pPr>
              <w:spacing w:line="240" w:lineRule="auto"/>
              <w:ind w:left="720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. 실제로 특근이 가능한지?</w:t>
            </w:r>
          </w:p>
          <w:p w14:paraId="4BF7AEB8" w14:textId="3A877378" w:rsidR="005F0AEC" w:rsidRDefault="005F0AEC" w:rsidP="005F0AEC">
            <w:pPr>
              <w:spacing w:line="240" w:lineRule="auto"/>
              <w:ind w:left="720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알 수 없다. </w:t>
            </w:r>
          </w:p>
          <w:p w14:paraId="3040A7D2" w14:textId="6FAF8091" w:rsidR="00B863F0" w:rsidRDefault="00B863F0" w:rsidP="005F0AEC">
            <w:pPr>
              <w:spacing w:line="240" w:lineRule="auto"/>
              <w:ind w:left="720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가장 더러운 구역을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정해둔다면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B5782">
              <w:rPr>
                <w:rFonts w:asciiTheme="minorEastAsia" w:hAnsiTheme="minorEastAsia" w:hint="eastAsia"/>
                <w:sz w:val="18"/>
                <w:szCs w:val="18"/>
              </w:rPr>
              <w:t>괜찮지 않을까?</w:t>
            </w:r>
          </w:p>
          <w:p w14:paraId="0CF4FB94" w14:textId="7801CC6A" w:rsidR="00F93FDD" w:rsidRDefault="00F93FDD" w:rsidP="00C00608">
            <w:pPr>
              <w:spacing w:line="240" w:lineRule="auto"/>
              <w:ind w:left="720" w:firstLineChars="100" w:firstLine="180"/>
              <w:rPr>
                <w:rFonts w:ascii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  <w:r w:rsidR="00C00608">
              <w:rPr>
                <w:rFonts w:asciiTheme="minorEastAsia" w:hAnsiTheme="minorEastAsia" w:hint="eastAsia"/>
                <w:sz w:val="18"/>
                <w:szCs w:val="18"/>
              </w:rPr>
              <w:t xml:space="preserve">의논예정이다. </w:t>
            </w:r>
          </w:p>
          <w:p w14:paraId="6F3F049E" w14:textId="5ACA9F75" w:rsidR="00DB5782" w:rsidRDefault="00DB5782" w:rsidP="005F0AEC">
            <w:pPr>
              <w:spacing w:line="240" w:lineRule="auto"/>
              <w:ind w:left="720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. 홍보물은 동연</w:t>
            </w:r>
            <w:r w:rsidR="00F93FDD">
              <w:rPr>
                <w:rFonts w:asciiTheme="minorEastAsia" w:hAnsiTheme="minorEastAsia" w:hint="eastAsia"/>
                <w:sz w:val="18"/>
                <w:szCs w:val="18"/>
              </w:rPr>
              <w:t xml:space="preserve">에서 다 만드는지 </w:t>
            </w:r>
          </w:p>
          <w:p w14:paraId="78ED155A" w14:textId="785D1B72" w:rsidR="00F93FDD" w:rsidRDefault="00F93FDD" w:rsidP="005F0AEC">
            <w:pPr>
              <w:spacing w:line="240" w:lineRule="auto"/>
              <w:ind w:left="720" w:firstLineChars="100" w:firstLine="180"/>
              <w:rPr>
                <w:rFonts w:ascii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업무 분담 진행중임 </w:t>
            </w:r>
          </w:p>
          <w:p w14:paraId="7C54288E" w14:textId="780BEBC0" w:rsidR="00961C98" w:rsidRDefault="005E5F3A" w:rsidP="00230800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- </w:t>
            </w:r>
            <w:r w:rsidR="0039609A">
              <w:rPr>
                <w:rFonts w:asciiTheme="minorEastAsia" w:hAnsiTheme="minorEastAsia" w:hint="eastAsia"/>
                <w:sz w:val="18"/>
                <w:szCs w:val="18"/>
              </w:rPr>
              <w:t>분리수거 포스터</w:t>
            </w:r>
            <w:r w:rsidR="00961C98">
              <w:rPr>
                <w:rFonts w:asciiTheme="minorEastAsia" w:hAnsiTheme="minorEastAsia" w:hint="eastAsia"/>
                <w:sz w:val="18"/>
                <w:szCs w:val="18"/>
              </w:rPr>
              <w:t xml:space="preserve"> 새롭게 제작할 예정 </w:t>
            </w:r>
            <w:r w:rsidR="00612CED">
              <w:rPr>
                <w:rFonts w:asciiTheme="minorEastAsia" w:hAnsiTheme="minorEastAsia" w:hint="eastAsia"/>
                <w:sz w:val="18"/>
                <w:szCs w:val="18"/>
              </w:rPr>
              <w:t>(홍보국에게 넘길 예정)</w:t>
            </w:r>
          </w:p>
          <w:p w14:paraId="6D61C40E" w14:textId="4BF560CA" w:rsidR="005E5F3A" w:rsidRDefault="00961C98" w:rsidP="00230800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- </w:t>
            </w:r>
            <w:r w:rsidR="0039609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7D7391">
              <w:rPr>
                <w:rFonts w:asciiTheme="minorEastAsia" w:hAnsiTheme="minorEastAsia" w:hint="eastAsia"/>
                <w:sz w:val="18"/>
                <w:szCs w:val="18"/>
              </w:rPr>
              <w:t xml:space="preserve">규격 고려하여 </w:t>
            </w:r>
            <w:r w:rsidR="00612CED">
              <w:rPr>
                <w:rFonts w:asciiTheme="minorEastAsia" w:hAnsiTheme="minorEastAsia" w:hint="eastAsia"/>
                <w:sz w:val="18"/>
                <w:szCs w:val="18"/>
              </w:rPr>
              <w:t>유리병 수거함 설치</w:t>
            </w:r>
            <w:r w:rsidR="001C4CF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14:paraId="37C5EBB5" w14:textId="7B894D94" w:rsidR="0094277F" w:rsidRDefault="007D7391" w:rsidP="00230800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 xml:space="preserve">- </w:t>
            </w:r>
            <w:r w:rsidR="0094277F">
              <w:rPr>
                <w:rFonts w:asciiTheme="minorEastAsia" w:hAnsiTheme="minorEastAsia" w:hint="eastAsia"/>
                <w:sz w:val="18"/>
                <w:szCs w:val="18"/>
              </w:rPr>
              <w:t xml:space="preserve">현수막 설치 및 </w:t>
            </w:r>
            <w:r w:rsidR="00100A35">
              <w:rPr>
                <w:rFonts w:asciiTheme="minorEastAsia" w:hAnsiTheme="minorEastAsia" w:hint="eastAsia"/>
                <w:sz w:val="18"/>
                <w:szCs w:val="18"/>
              </w:rPr>
              <w:t xml:space="preserve">모형 </w:t>
            </w:r>
            <w:r w:rsidR="0094277F">
              <w:rPr>
                <w:rFonts w:asciiTheme="minorEastAsia" w:hAnsiTheme="minorEastAsia" w:hint="eastAsia"/>
                <w:sz w:val="18"/>
                <w:szCs w:val="18"/>
              </w:rPr>
              <w:t xml:space="preserve">CCTV 설치 의논하여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1층 금연구역 개선</w:t>
            </w:r>
          </w:p>
          <w:p w14:paraId="64EB5880" w14:textId="00008CC0" w:rsidR="00D37FE7" w:rsidRDefault="00D37FE7" w:rsidP="00230800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페널티는 어떻게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줄건지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14:paraId="57D6A68B" w14:textId="07AF3C62" w:rsidR="00D37FE7" w:rsidRDefault="00D37FE7" w:rsidP="00B863F0">
            <w:pPr>
              <w:spacing w:line="240" w:lineRule="auto"/>
              <w:ind w:left="72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실제 처벌은 어렵다.   </w:t>
            </w:r>
          </w:p>
          <w:p w14:paraId="49FC353C" w14:textId="2589308B" w:rsidR="007D7391" w:rsidRDefault="0094277F" w:rsidP="004F5E5C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- 2층 흡연구역 개선</w:t>
            </w:r>
          </w:p>
          <w:p w14:paraId="05C10CE5" w14:textId="01F23DFA" w:rsidR="004F5E5C" w:rsidRDefault="004F5E5C" w:rsidP="004F5E5C">
            <w:pPr>
              <w:spacing w:line="240" w:lineRule="auto"/>
              <w:ind w:left="72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- </w:t>
            </w:r>
            <w:r w:rsidR="005F0AEC">
              <w:rPr>
                <w:rFonts w:asciiTheme="minorEastAsia" w:hAnsiTheme="minorEastAsia" w:hint="eastAsia"/>
                <w:sz w:val="18"/>
                <w:szCs w:val="18"/>
              </w:rPr>
              <w:t xml:space="preserve">남자화장실 소변기, 변기 뚜껑 커버 문제도 함께 해결할 예정 </w:t>
            </w:r>
          </w:p>
          <w:p w14:paraId="7C318DBC" w14:textId="77777777" w:rsidR="00100A35" w:rsidRDefault="00100A35" w:rsidP="00230800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1F801E02" w14:textId="6AED6BD3" w:rsidR="000B4108" w:rsidRDefault="00F20078" w:rsidP="00230800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. </w:t>
            </w:r>
            <w:r w:rsidR="000B4108">
              <w:rPr>
                <w:rFonts w:asciiTheme="minorEastAsia" w:hAnsiTheme="minorEastAsia" w:hint="eastAsia"/>
                <w:sz w:val="18"/>
                <w:szCs w:val="18"/>
              </w:rPr>
              <w:t>신문 같은 곳에 게재할 예정이 있는지?</w:t>
            </w:r>
          </w:p>
          <w:p w14:paraId="3CC971D1" w14:textId="5F344FBD" w:rsidR="00F20078" w:rsidRDefault="000B4108" w:rsidP="00230800">
            <w:pPr>
              <w:spacing w:line="240" w:lineRule="auto"/>
              <w:ind w:left="720"/>
              <w:rPr>
                <w:rFonts w:ascii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아직은 계획 없다. </w:t>
            </w:r>
            <w:r w:rsidR="00F2007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14:paraId="0E7C79BF" w14:textId="3C8F7168" w:rsidR="00612CED" w:rsidRPr="00FB1367" w:rsidRDefault="00612CED" w:rsidP="00230800">
            <w:pPr>
              <w:spacing w:line="240" w:lineRule="auto"/>
              <w:ind w:left="720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469DB" w:rsidRPr="00FB1367" w14:paraId="0F3E9E5E" w14:textId="77777777">
        <w:trPr>
          <w:trHeight w:val="380"/>
          <w:jc w:val="center"/>
        </w:trPr>
        <w:tc>
          <w:tcPr>
            <w:tcW w:w="1065" w:type="dxa"/>
            <w:tcBorders>
              <w:left w:val="nil"/>
              <w:bottom w:val="single" w:sz="1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D98C3" w14:textId="77777777" w:rsidR="00E469DB" w:rsidRPr="00FB1367" w:rsidRDefault="00E469DB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00" w:type="dxa"/>
            <w:gridSpan w:val="5"/>
            <w:tcBorders>
              <w:left w:val="dotted" w:sz="8" w:space="0" w:color="000000"/>
              <w:bottom w:val="single" w:sz="1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A2A88" w14:textId="77777777" w:rsidR="00E469DB" w:rsidRPr="00FB1367" w:rsidRDefault="00E469DB">
            <w:pPr>
              <w:widowControl w:val="0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2F03A04" w14:textId="2225439F" w:rsidR="00E469DB" w:rsidRPr="00FB1367" w:rsidRDefault="00104AA2" w:rsidP="00FB1367">
      <w:pPr>
        <w:spacing w:line="240" w:lineRule="auto"/>
        <w:rPr>
          <w:rFonts w:asciiTheme="minorEastAsia" w:hAnsiTheme="minorEastAsia"/>
        </w:rPr>
      </w:pPr>
      <w:r w:rsidRPr="00FB1367">
        <w:rPr>
          <w:rFonts w:asciiTheme="minorEastAsia" w:hAnsiTheme="minorEastAsia"/>
        </w:rPr>
        <w:tab/>
      </w:r>
    </w:p>
    <w:sectPr w:rsidR="00E469DB" w:rsidRPr="00FB136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D5887"/>
    <w:multiLevelType w:val="multilevel"/>
    <w:tmpl w:val="E37CCF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717691"/>
    <w:multiLevelType w:val="multilevel"/>
    <w:tmpl w:val="B87E5B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6C005B"/>
    <w:multiLevelType w:val="hybridMultilevel"/>
    <w:tmpl w:val="C4BCEA18"/>
    <w:lvl w:ilvl="0" w:tplc="7160D5AC">
      <w:start w:val="10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" w15:restartNumberingAfterBreak="0">
    <w:nsid w:val="47861B77"/>
    <w:multiLevelType w:val="hybridMultilevel"/>
    <w:tmpl w:val="7A20910A"/>
    <w:lvl w:ilvl="0" w:tplc="ED5EF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4" w15:restartNumberingAfterBreak="0">
    <w:nsid w:val="56EC7456"/>
    <w:multiLevelType w:val="hybridMultilevel"/>
    <w:tmpl w:val="6BEC9B2A"/>
    <w:lvl w:ilvl="0" w:tplc="DAB63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5" w15:restartNumberingAfterBreak="0">
    <w:nsid w:val="62326A50"/>
    <w:multiLevelType w:val="multilevel"/>
    <w:tmpl w:val="74543D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584849"/>
    <w:multiLevelType w:val="multilevel"/>
    <w:tmpl w:val="AC48F0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52099718">
    <w:abstractNumId w:val="5"/>
  </w:num>
  <w:num w:numId="2" w16cid:durableId="290522460">
    <w:abstractNumId w:val="1"/>
  </w:num>
  <w:num w:numId="3" w16cid:durableId="235213471">
    <w:abstractNumId w:val="0"/>
  </w:num>
  <w:num w:numId="4" w16cid:durableId="1083839995">
    <w:abstractNumId w:val="6"/>
  </w:num>
  <w:num w:numId="5" w16cid:durableId="1181551610">
    <w:abstractNumId w:val="2"/>
  </w:num>
  <w:num w:numId="6" w16cid:durableId="1880509417">
    <w:abstractNumId w:val="3"/>
  </w:num>
  <w:num w:numId="7" w16cid:durableId="620575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DB"/>
    <w:rsid w:val="00013C3C"/>
    <w:rsid w:val="000309FC"/>
    <w:rsid w:val="000633C7"/>
    <w:rsid w:val="00086A02"/>
    <w:rsid w:val="000A2AF6"/>
    <w:rsid w:val="000B4108"/>
    <w:rsid w:val="000D0CE3"/>
    <w:rsid w:val="000D79C8"/>
    <w:rsid w:val="00100A35"/>
    <w:rsid w:val="00104AA2"/>
    <w:rsid w:val="00113815"/>
    <w:rsid w:val="001205B6"/>
    <w:rsid w:val="0012425A"/>
    <w:rsid w:val="00143E4C"/>
    <w:rsid w:val="00151EF9"/>
    <w:rsid w:val="001C4CF6"/>
    <w:rsid w:val="0020114D"/>
    <w:rsid w:val="00207FBD"/>
    <w:rsid w:val="00230800"/>
    <w:rsid w:val="00243920"/>
    <w:rsid w:val="00250EFD"/>
    <w:rsid w:val="00260D49"/>
    <w:rsid w:val="002809CD"/>
    <w:rsid w:val="002A2119"/>
    <w:rsid w:val="002B3CE3"/>
    <w:rsid w:val="002B728B"/>
    <w:rsid w:val="002C13C0"/>
    <w:rsid w:val="002E29A7"/>
    <w:rsid w:val="00315366"/>
    <w:rsid w:val="00333F86"/>
    <w:rsid w:val="00357029"/>
    <w:rsid w:val="00372572"/>
    <w:rsid w:val="0039609A"/>
    <w:rsid w:val="003A1758"/>
    <w:rsid w:val="003B4E11"/>
    <w:rsid w:val="00424251"/>
    <w:rsid w:val="004322EF"/>
    <w:rsid w:val="004369CB"/>
    <w:rsid w:val="00484CD9"/>
    <w:rsid w:val="004C10F5"/>
    <w:rsid w:val="004D6234"/>
    <w:rsid w:val="004E54B6"/>
    <w:rsid w:val="004E6BEB"/>
    <w:rsid w:val="004F5E5C"/>
    <w:rsid w:val="00515E33"/>
    <w:rsid w:val="00523816"/>
    <w:rsid w:val="00561866"/>
    <w:rsid w:val="00592070"/>
    <w:rsid w:val="00592AEB"/>
    <w:rsid w:val="0059574D"/>
    <w:rsid w:val="005C074B"/>
    <w:rsid w:val="005E5F3A"/>
    <w:rsid w:val="005F0AEC"/>
    <w:rsid w:val="00612CED"/>
    <w:rsid w:val="00613C78"/>
    <w:rsid w:val="00653F44"/>
    <w:rsid w:val="006561C4"/>
    <w:rsid w:val="00683895"/>
    <w:rsid w:val="00697EA6"/>
    <w:rsid w:val="006D539B"/>
    <w:rsid w:val="006E0084"/>
    <w:rsid w:val="00716B89"/>
    <w:rsid w:val="00716C49"/>
    <w:rsid w:val="007657F3"/>
    <w:rsid w:val="007666B1"/>
    <w:rsid w:val="00767D43"/>
    <w:rsid w:val="00796343"/>
    <w:rsid w:val="007A2E23"/>
    <w:rsid w:val="007A52E0"/>
    <w:rsid w:val="007B1544"/>
    <w:rsid w:val="007B1C93"/>
    <w:rsid w:val="007D7391"/>
    <w:rsid w:val="007F0BDC"/>
    <w:rsid w:val="00850E7F"/>
    <w:rsid w:val="008572B1"/>
    <w:rsid w:val="008B66CB"/>
    <w:rsid w:val="008D0DE5"/>
    <w:rsid w:val="009050C5"/>
    <w:rsid w:val="0091628D"/>
    <w:rsid w:val="00921FD9"/>
    <w:rsid w:val="00924BAF"/>
    <w:rsid w:val="0094277F"/>
    <w:rsid w:val="0095796E"/>
    <w:rsid w:val="00961C98"/>
    <w:rsid w:val="009772A7"/>
    <w:rsid w:val="009B19FD"/>
    <w:rsid w:val="009E1195"/>
    <w:rsid w:val="009F3227"/>
    <w:rsid w:val="00A122BF"/>
    <w:rsid w:val="00A657B9"/>
    <w:rsid w:val="00A65925"/>
    <w:rsid w:val="00A71D92"/>
    <w:rsid w:val="00A80576"/>
    <w:rsid w:val="00AB0456"/>
    <w:rsid w:val="00AC10F8"/>
    <w:rsid w:val="00AC2391"/>
    <w:rsid w:val="00AF6C1C"/>
    <w:rsid w:val="00B424AE"/>
    <w:rsid w:val="00B4563C"/>
    <w:rsid w:val="00B52B2F"/>
    <w:rsid w:val="00B863F0"/>
    <w:rsid w:val="00B87CC0"/>
    <w:rsid w:val="00B96D67"/>
    <w:rsid w:val="00BA3A9A"/>
    <w:rsid w:val="00BD0992"/>
    <w:rsid w:val="00BD3848"/>
    <w:rsid w:val="00BD7A6F"/>
    <w:rsid w:val="00BE0BE6"/>
    <w:rsid w:val="00BE33E9"/>
    <w:rsid w:val="00C00608"/>
    <w:rsid w:val="00C032B4"/>
    <w:rsid w:val="00C1684A"/>
    <w:rsid w:val="00C42E28"/>
    <w:rsid w:val="00C77841"/>
    <w:rsid w:val="00C836BF"/>
    <w:rsid w:val="00CA21E3"/>
    <w:rsid w:val="00CB35E9"/>
    <w:rsid w:val="00CE6AEC"/>
    <w:rsid w:val="00D11F07"/>
    <w:rsid w:val="00D37FE7"/>
    <w:rsid w:val="00D64CFF"/>
    <w:rsid w:val="00D94AC7"/>
    <w:rsid w:val="00DB5782"/>
    <w:rsid w:val="00DC56BC"/>
    <w:rsid w:val="00E14DCB"/>
    <w:rsid w:val="00E469DB"/>
    <w:rsid w:val="00E529B9"/>
    <w:rsid w:val="00E63DB5"/>
    <w:rsid w:val="00E64A1E"/>
    <w:rsid w:val="00E832D5"/>
    <w:rsid w:val="00ED6D96"/>
    <w:rsid w:val="00F162DD"/>
    <w:rsid w:val="00F16D00"/>
    <w:rsid w:val="00F20078"/>
    <w:rsid w:val="00F25B42"/>
    <w:rsid w:val="00F36BEF"/>
    <w:rsid w:val="00F4026F"/>
    <w:rsid w:val="00F55C0A"/>
    <w:rsid w:val="00F93FDD"/>
    <w:rsid w:val="00FA6DA8"/>
    <w:rsid w:val="00FB1367"/>
    <w:rsid w:val="00FE4D6E"/>
    <w:rsid w:val="00FF026C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E002B"/>
  <w15:docId w15:val="{BD4683ED-C9BB-41FA-AB56-26C32027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20114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2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시연 홍</cp:lastModifiedBy>
  <cp:revision>142</cp:revision>
  <cp:lastPrinted>2025-07-02T04:37:00Z</cp:lastPrinted>
  <dcterms:created xsi:type="dcterms:W3CDTF">2025-07-02T04:37:00Z</dcterms:created>
  <dcterms:modified xsi:type="dcterms:W3CDTF">2025-07-02T10:47:00Z</dcterms:modified>
</cp:coreProperties>
</file>