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F6E03" w:rsidRDefault="00094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84" w:lineRule="auto"/>
      </w:pPr>
      <w:r>
        <w:rPr>
          <w:rFonts w:ascii="굴림" w:eastAsia="굴림" w:hAnsi="굴림" w:cs="굴림"/>
          <w:color w:val="000000"/>
        </w:rPr>
        <w:t>동아리 회칙 예시안은 가이드라인 제시이기에 최소한의 내용만을 담았으며, 아래 내용들을 참고사항으로 활용하신 후 동아리별 상황에 맞춰 유동적으로 수정 및 추가해 주시기 바랍니다.</w:t>
      </w:r>
    </w:p>
    <w:p w14:paraId="00000002" w14:textId="77777777" w:rsidR="001F6E03" w:rsidRDefault="000945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84" w:lineRule="auto"/>
      </w:pPr>
      <w:r>
        <w:rPr>
          <w:rFonts w:ascii="굴림" w:eastAsia="굴림" w:hAnsi="굴림" w:cs="굴림"/>
          <w:color w:val="000000"/>
        </w:rPr>
        <w:t>각 조에 해당하는 내용은 동아리 상황에 맞게 부연설명을 작성해주시면 됩니다.</w:t>
      </w:r>
    </w:p>
    <w:p w14:paraId="00000003" w14:textId="77777777" w:rsidR="001F6E03" w:rsidRDefault="001F6E03">
      <w:pPr>
        <w:pBdr>
          <w:bottom w:val="single" w:sz="6" w:space="1" w:color="000000"/>
        </w:pBdr>
      </w:pPr>
    </w:p>
    <w:p w14:paraId="00000008" w14:textId="7D4F7181" w:rsidR="001F6E03" w:rsidRPr="007461CC" w:rsidRDefault="001F6E03" w:rsidP="007461CC">
      <w:pPr>
        <w:rPr>
          <w:rFonts w:hint="eastAsia"/>
          <w:b/>
          <w:sz w:val="48"/>
          <w:szCs w:val="48"/>
          <w:u w:val="single"/>
        </w:rPr>
      </w:pPr>
    </w:p>
    <w:p w14:paraId="4F9C55C8" w14:textId="77777777" w:rsidR="00094537" w:rsidRDefault="00094537" w:rsidP="00094537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‘서있는 사람들’ 동아리 회칙</w:t>
      </w:r>
    </w:p>
    <w:p w14:paraId="3B93BE5C" w14:textId="77777777" w:rsidR="00094537" w:rsidRDefault="00094537" w:rsidP="00094537">
      <w:pPr>
        <w:jc w:val="center"/>
      </w:pPr>
    </w:p>
    <w:p w14:paraId="2DFAAE0F" w14:textId="77777777" w:rsidR="00094537" w:rsidRDefault="00094537" w:rsidP="00094537">
      <w:pPr>
        <w:rPr>
          <w:b/>
          <w:sz w:val="40"/>
        </w:rPr>
      </w:pPr>
      <w:r>
        <w:rPr>
          <w:rFonts w:hint="eastAsia"/>
          <w:b/>
          <w:sz w:val="40"/>
        </w:rPr>
        <w:t>제 1장 총칙</w:t>
      </w:r>
    </w:p>
    <w:p w14:paraId="04F438BD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1조 [동아리 명칭]</w:t>
      </w:r>
    </w:p>
    <w:p w14:paraId="2831627C" w14:textId="77777777" w:rsidR="00094537" w:rsidRDefault="00094537">
      <w:pPr>
        <w:pStyle w:val="a7"/>
        <w:numPr>
          <w:ilvl w:val="0"/>
          <w:numId w:val="2"/>
        </w:numPr>
        <w:ind w:leftChars="0"/>
        <w:rPr>
          <w:b/>
        </w:rPr>
      </w:pPr>
      <w:r>
        <w:rPr>
          <w:rFonts w:hint="eastAsia"/>
          <w:bCs/>
        </w:rPr>
        <w:t xml:space="preserve">본 동아리의 명칭은 ‘서있는 사람들’(이하 서사)로 한다. </w:t>
      </w:r>
    </w:p>
    <w:p w14:paraId="099BEEE4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 xml:space="preserve">제 2조 [목적] </w:t>
      </w:r>
    </w:p>
    <w:p w14:paraId="3E284B03" w14:textId="7BF67EF3" w:rsidR="00094537" w:rsidRPr="00094537" w:rsidRDefault="00094537">
      <w:pPr>
        <w:pStyle w:val="a7"/>
        <w:numPr>
          <w:ilvl w:val="0"/>
          <w:numId w:val="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  <w:bCs/>
        </w:rPr>
        <w:t xml:space="preserve">본 </w:t>
      </w:r>
      <w:r w:rsidRPr="00094537">
        <w:rPr>
          <w:rFonts w:hint="eastAsia"/>
          <w:bCs/>
        </w:rPr>
        <w:t>동아리는 숭실대학교 동아리연합회 연행예술분과 소속 중앙 어쿠스틱 밴드 동아리이다.</w:t>
      </w:r>
    </w:p>
    <w:p w14:paraId="2AD2960C" w14:textId="5A83D383" w:rsidR="00094537" w:rsidRPr="00094537" w:rsidRDefault="00094537">
      <w:pPr>
        <w:pStyle w:val="a7"/>
        <w:numPr>
          <w:ilvl w:val="0"/>
          <w:numId w:val="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본 동아리는 기존 가요 및 팝송을 어쿠스틱 악기와 화음으로 재해석해 편곡 및 각색하여 공연을 준비하는 것을 목적으로 한다.</w:t>
      </w:r>
    </w:p>
    <w:p w14:paraId="1A26F7FC" w14:textId="3DCC553A" w:rsidR="00094537" w:rsidRPr="00094537" w:rsidRDefault="00094537">
      <w:pPr>
        <w:pStyle w:val="a7"/>
        <w:numPr>
          <w:ilvl w:val="0"/>
          <w:numId w:val="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본 동아리는 무대 준비 이외의 다양한 활동을 통해 부원간 친목도모를 목적으로 한다.</w:t>
      </w:r>
    </w:p>
    <w:p w14:paraId="6404329F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3조 [동아리 소재]</w:t>
      </w:r>
    </w:p>
    <w:p w14:paraId="7237E140" w14:textId="77777777" w:rsidR="001C39D8" w:rsidRPr="001C39D8" w:rsidRDefault="00094537">
      <w:pPr>
        <w:pStyle w:val="a7"/>
        <w:numPr>
          <w:ilvl w:val="0"/>
          <w:numId w:val="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본 동아리의 소재지는 숭실대학교 동아리연합회가 지정하는 곳으로 한다.</w:t>
      </w:r>
    </w:p>
    <w:p w14:paraId="58BB90B5" w14:textId="16B9D548" w:rsidR="00094537" w:rsidRPr="001C39D8" w:rsidRDefault="001C39D8" w:rsidP="001C39D8">
      <w:pPr>
        <w:pStyle w:val="a7"/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rFonts w:hint="eastAsia"/>
          <w:b/>
          <w:bCs/>
        </w:rPr>
        <w:t xml:space="preserve">→ </w:t>
      </w:r>
      <w:r w:rsidR="00094537">
        <w:rPr>
          <w:rFonts w:hint="eastAsia"/>
        </w:rPr>
        <w:t>학생회관 128호</w:t>
      </w:r>
    </w:p>
    <w:p w14:paraId="2EAB6757" w14:textId="77777777" w:rsidR="00094537" w:rsidRDefault="00094537" w:rsidP="00094537"/>
    <w:p w14:paraId="00A84A8D" w14:textId="77777777" w:rsidR="00094537" w:rsidRDefault="00094537" w:rsidP="00094537">
      <w:pPr>
        <w:rPr>
          <w:b/>
          <w:sz w:val="40"/>
        </w:rPr>
      </w:pPr>
      <w:r>
        <w:rPr>
          <w:rFonts w:hint="eastAsia"/>
          <w:b/>
          <w:sz w:val="40"/>
        </w:rPr>
        <w:t>제 2장 임원진 및 집행부</w:t>
      </w:r>
    </w:p>
    <w:p w14:paraId="5340C3CF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1조 [임원진의 임기]</w:t>
      </w:r>
    </w:p>
    <w:p w14:paraId="76A4CC11" w14:textId="351DB9C8" w:rsidR="00094537" w:rsidRPr="00094537" w:rsidRDefault="00094537">
      <w:pPr>
        <w:pStyle w:val="a7"/>
        <w:numPr>
          <w:ilvl w:val="0"/>
          <w:numId w:val="5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임원진은 회장, 부회장, 총무로 정의한다.</w:t>
      </w:r>
    </w:p>
    <w:p w14:paraId="2B3594C0" w14:textId="43BB2ABE" w:rsidR="00094537" w:rsidRPr="00094537" w:rsidRDefault="00094537">
      <w:pPr>
        <w:pStyle w:val="a7"/>
        <w:numPr>
          <w:ilvl w:val="0"/>
          <w:numId w:val="5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asciiTheme="minorEastAsia" w:hAnsiTheme="minorEastAsia" w:cs="굴림" w:hint="eastAsia"/>
          <w:color w:val="000000"/>
        </w:rPr>
        <w:t>임원진의 임기는 1,2학기를 통틀어 약 1년으로 한다.</w:t>
      </w:r>
    </w:p>
    <w:p w14:paraId="419844DE" w14:textId="77777777" w:rsidR="00094537" w:rsidRDefault="00094537" w:rsidP="00094537">
      <w:pPr>
        <w:rPr>
          <w:b/>
        </w:rPr>
      </w:pPr>
    </w:p>
    <w:p w14:paraId="0996DE8E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2조 [임원진 선출 방식]</w:t>
      </w:r>
    </w:p>
    <w:p w14:paraId="7BE4A242" w14:textId="7E63A6C4" w:rsidR="00094537" w:rsidRPr="00094537" w:rsidRDefault="00094537">
      <w:pPr>
        <w:pStyle w:val="a7"/>
        <w:numPr>
          <w:ilvl w:val="0"/>
          <w:numId w:val="6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 xml:space="preserve">임원진의 선출은 연말총회에서 동아리 내 투표로 선출된다. </w:t>
      </w:r>
    </w:p>
    <w:p w14:paraId="0D31B26B" w14:textId="70B73C25" w:rsidR="00094537" w:rsidRPr="00094537" w:rsidRDefault="00094537">
      <w:pPr>
        <w:pStyle w:val="a7"/>
        <w:numPr>
          <w:ilvl w:val="0"/>
          <w:numId w:val="6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 xml:space="preserve">임원진 추천을 받고, 추천 받은 인원에 한에 투표를 통해 선출한다. 단일 후보의 경우, 과반수의 찬성일 경우 선출된다. </w:t>
      </w:r>
    </w:p>
    <w:p w14:paraId="469670D6" w14:textId="42EE8063" w:rsidR="00094537" w:rsidRPr="00094537" w:rsidRDefault="00094537">
      <w:pPr>
        <w:pStyle w:val="a7"/>
        <w:numPr>
          <w:ilvl w:val="0"/>
          <w:numId w:val="6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임원진은 해당 연도 동아리 활동 회원 내에서 선발한다.</w:t>
      </w:r>
    </w:p>
    <w:p w14:paraId="1473A3E7" w14:textId="15F1ED0B" w:rsidR="00094537" w:rsidRPr="00094537" w:rsidRDefault="00094537">
      <w:pPr>
        <w:pStyle w:val="a7"/>
        <w:numPr>
          <w:ilvl w:val="0"/>
          <w:numId w:val="6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임원 중 한 명이 탈퇴를 하게 된 경우 정회원 내에서 재선발을 원칙으로 한다.</w:t>
      </w:r>
    </w:p>
    <w:p w14:paraId="33638672" w14:textId="77777777" w:rsidR="00094537" w:rsidRDefault="00094537" w:rsidP="00094537">
      <w:pPr>
        <w:rPr>
          <w:b/>
        </w:rPr>
      </w:pPr>
    </w:p>
    <w:p w14:paraId="0C299FBB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3조 [임원진]</w:t>
      </w:r>
    </w:p>
    <w:p w14:paraId="33E17405" w14:textId="7D1F8294" w:rsidR="00094537" w:rsidRPr="00094537" w:rsidRDefault="00094537">
      <w:pPr>
        <w:pStyle w:val="a7"/>
        <w:numPr>
          <w:ilvl w:val="0"/>
          <w:numId w:val="7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회장은 동아리 내 모든 업무를 수행한다.</w:t>
      </w:r>
    </w:p>
    <w:p w14:paraId="6B2CA84C" w14:textId="526BB39A" w:rsidR="00094537" w:rsidRPr="00094537" w:rsidRDefault="00094537">
      <w:pPr>
        <w:pStyle w:val="a7"/>
        <w:numPr>
          <w:ilvl w:val="0"/>
          <w:numId w:val="7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부회장은 연습 일정 인원 파악 및 회장 보조를 수행한다.</w:t>
      </w:r>
    </w:p>
    <w:p w14:paraId="2B416C90" w14:textId="52917EE1" w:rsidR="00094537" w:rsidRPr="00094537" w:rsidRDefault="00094537">
      <w:pPr>
        <w:pStyle w:val="a7"/>
        <w:numPr>
          <w:ilvl w:val="0"/>
          <w:numId w:val="7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총무는 회비 총괄 및 재정 관리를 수행한다. 필요 시 예산 내역을 정리하여 회장</w:t>
      </w:r>
      <w:r>
        <w:t xml:space="preserve">, </w:t>
      </w:r>
      <w:r>
        <w:rPr>
          <w:rFonts w:hint="eastAsia"/>
        </w:rPr>
        <w:t xml:space="preserve">부회장 및 부원들에게 보고한다. </w:t>
      </w:r>
    </w:p>
    <w:p w14:paraId="07EE9B05" w14:textId="77777777" w:rsidR="00094537" w:rsidRDefault="00094537" w:rsidP="00094537">
      <w:pPr>
        <w:rPr>
          <w:b/>
        </w:rPr>
      </w:pPr>
    </w:p>
    <w:p w14:paraId="67BDC5F6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4조 [집행부]</w:t>
      </w:r>
    </w:p>
    <w:p w14:paraId="76606294" w14:textId="26008CFD" w:rsidR="00094537" w:rsidRPr="00094537" w:rsidRDefault="00094537">
      <w:pPr>
        <w:pStyle w:val="a7"/>
        <w:numPr>
          <w:ilvl w:val="0"/>
          <w:numId w:val="8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 xml:space="preserve">집행부는 임원진으로 구성되며, 필요할 경우, 부원이 임시적으로 집행부의 역할을 대신한다. </w:t>
      </w:r>
    </w:p>
    <w:p w14:paraId="6AB2BD67" w14:textId="77777777" w:rsidR="00094537" w:rsidRDefault="00094537" w:rsidP="00094537"/>
    <w:p w14:paraId="6618F926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5조 [집행부 회의]</w:t>
      </w:r>
    </w:p>
    <w:p w14:paraId="671B13C0" w14:textId="3FCF3034" w:rsidR="00094537" w:rsidRPr="00094537" w:rsidRDefault="00094537">
      <w:pPr>
        <w:pStyle w:val="a7"/>
        <w:numPr>
          <w:ilvl w:val="0"/>
          <w:numId w:val="9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 xml:space="preserve">집행부 회의는 집행부와 주 1회 이상 진행한다. </w:t>
      </w:r>
    </w:p>
    <w:p w14:paraId="14D18AA3" w14:textId="1C8E4165" w:rsidR="00094537" w:rsidRPr="00094537" w:rsidRDefault="00094537">
      <w:pPr>
        <w:pStyle w:val="a7"/>
        <w:numPr>
          <w:ilvl w:val="0"/>
          <w:numId w:val="9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집행부 회의는 반드시 문서로 기록해야 한다.</w:t>
      </w:r>
    </w:p>
    <w:p w14:paraId="45C0598B" w14:textId="0419036E" w:rsidR="00094537" w:rsidRPr="00094537" w:rsidRDefault="00094537">
      <w:pPr>
        <w:pStyle w:val="a7"/>
        <w:numPr>
          <w:ilvl w:val="0"/>
          <w:numId w:val="9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집행부 회의의 안건은 회의 전까지 종합해야 한다.</w:t>
      </w:r>
    </w:p>
    <w:p w14:paraId="7F380A86" w14:textId="77777777" w:rsidR="00094537" w:rsidRDefault="00094537" w:rsidP="00094537">
      <w:pPr>
        <w:rPr>
          <w:b/>
          <w:sz w:val="40"/>
          <w:szCs w:val="22"/>
        </w:rPr>
      </w:pPr>
      <w:r>
        <w:rPr>
          <w:rFonts w:hint="eastAsia"/>
          <w:b/>
          <w:sz w:val="40"/>
        </w:rPr>
        <w:t>제 3장 회원</w:t>
      </w:r>
    </w:p>
    <w:p w14:paraId="23F8BF80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1조 [회원 자격 및 의무]</w:t>
      </w:r>
    </w:p>
    <w:p w14:paraId="18D75F0E" w14:textId="77777777" w:rsidR="00094537" w:rsidRPr="00094537" w:rsidRDefault="00094537">
      <w:pPr>
        <w:pStyle w:val="a7"/>
        <w:numPr>
          <w:ilvl w:val="0"/>
          <w:numId w:val="1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본 동아리의 회원은 숭실대학교 재학생으로 한다.</w:t>
      </w:r>
    </w:p>
    <w:p w14:paraId="19664F7D" w14:textId="52B710FE" w:rsidR="00094537" w:rsidRPr="00094537" w:rsidRDefault="00094537">
      <w:pPr>
        <w:pStyle w:val="a7"/>
        <w:numPr>
          <w:ilvl w:val="0"/>
          <w:numId w:val="1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본 동아리 회원은 무대준비를 위한 정기연습시간에 성실히 참여할 의무를 가진다.</w:t>
      </w:r>
    </w:p>
    <w:p w14:paraId="0504391E" w14:textId="1AB54FF7" w:rsidR="00094537" w:rsidRPr="00094537" w:rsidRDefault="00094537">
      <w:pPr>
        <w:pStyle w:val="a7"/>
        <w:numPr>
          <w:ilvl w:val="0"/>
          <w:numId w:val="1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본 동아리 회원은 정기회의 시간 안건과 의견을 자유롭게 표현할 권리를 가진다.</w:t>
      </w:r>
    </w:p>
    <w:p w14:paraId="0E0FEB0D" w14:textId="17D24936" w:rsidR="00094537" w:rsidRPr="00094537" w:rsidRDefault="00094537">
      <w:pPr>
        <w:pStyle w:val="a7"/>
        <w:numPr>
          <w:ilvl w:val="0"/>
          <w:numId w:val="1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본 동아리 회원은 각 무대에 대해 자유롭게 참여 의사를 결정할 수 있는 권리를 가진다.</w:t>
      </w:r>
    </w:p>
    <w:p w14:paraId="13B8F937" w14:textId="77777777" w:rsidR="00094537" w:rsidRDefault="00094537" w:rsidP="00094537">
      <w:pPr>
        <w:rPr>
          <w:b/>
        </w:rPr>
      </w:pPr>
    </w:p>
    <w:p w14:paraId="3A3D5BE4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2조 [회원의 가입]</w:t>
      </w:r>
    </w:p>
    <w:p w14:paraId="5EFB1A69" w14:textId="77777777" w:rsidR="00094537" w:rsidRPr="00094537" w:rsidRDefault="00094537">
      <w:pPr>
        <w:pStyle w:val="a7"/>
        <w:numPr>
          <w:ilvl w:val="0"/>
          <w:numId w:val="1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본 동아리의 회원은 매년 3월(내지 4월) 동아리 박람회 또는 SNS 공고를 통해 모집한다.</w:t>
      </w:r>
    </w:p>
    <w:p w14:paraId="62310D27" w14:textId="49A605C8" w:rsidR="00094537" w:rsidRPr="00094537" w:rsidRDefault="00094537">
      <w:pPr>
        <w:pStyle w:val="a7"/>
        <w:numPr>
          <w:ilvl w:val="0"/>
          <w:numId w:val="1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신규 회원은 지원서 작성을 통해 지원이 완료되며, 학기 중 오디션을 통해 선발한다.</w:t>
      </w:r>
    </w:p>
    <w:p w14:paraId="0ED2774C" w14:textId="40D4891E" w:rsidR="00094537" w:rsidRPr="00094537" w:rsidRDefault="00094537">
      <w:pPr>
        <w:pStyle w:val="a7"/>
        <w:numPr>
          <w:ilvl w:val="0"/>
          <w:numId w:val="1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정해진 모집 기간 이외의 회원 모집이 필요한 경우, 회의를 통해 재모집공고 기간 및 방법을 정한다.</w:t>
      </w:r>
    </w:p>
    <w:p w14:paraId="3B376831" w14:textId="77777777" w:rsidR="00094537" w:rsidRDefault="00094537" w:rsidP="00094537">
      <w:pPr>
        <w:rPr>
          <w:b/>
        </w:rPr>
      </w:pPr>
    </w:p>
    <w:p w14:paraId="57A4E183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3조 [회원의 탈퇴]</w:t>
      </w:r>
    </w:p>
    <w:p w14:paraId="6B6C43E4" w14:textId="77777777" w:rsidR="00094537" w:rsidRPr="00094537" w:rsidRDefault="00094537">
      <w:pPr>
        <w:pStyle w:val="a7"/>
        <w:numPr>
          <w:ilvl w:val="0"/>
          <w:numId w:val="12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본 동아리 회원의 탈퇴는 임원진 또는 집행부에게 직접 탈퇴 의사를 표현한다.</w:t>
      </w:r>
    </w:p>
    <w:p w14:paraId="337571D9" w14:textId="6BC052DC" w:rsidR="00094537" w:rsidRPr="00094537" w:rsidRDefault="00094537">
      <w:pPr>
        <w:pStyle w:val="a7"/>
        <w:numPr>
          <w:ilvl w:val="0"/>
          <w:numId w:val="12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회원 탈퇴의 경우 동아리 회비를 환급하지 않는다.</w:t>
      </w:r>
    </w:p>
    <w:p w14:paraId="3B9D5A97" w14:textId="73BF4C3C" w:rsidR="00094537" w:rsidRPr="00094537" w:rsidRDefault="00094537">
      <w:pPr>
        <w:pStyle w:val="a7"/>
        <w:numPr>
          <w:ilvl w:val="0"/>
          <w:numId w:val="12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 xml:space="preserve">공연 일정이 확정된 후 탈퇴를 요청한 경우 해당 공연 이후에 성립한다. </w:t>
      </w:r>
    </w:p>
    <w:p w14:paraId="1EA914A5" w14:textId="77777777" w:rsidR="00094537" w:rsidRDefault="00094537" w:rsidP="00094537">
      <w:pPr>
        <w:rPr>
          <w:b/>
        </w:rPr>
      </w:pPr>
    </w:p>
    <w:p w14:paraId="5789C3D9" w14:textId="77777777" w:rsidR="00094537" w:rsidRDefault="00094537" w:rsidP="00094537">
      <w:pPr>
        <w:rPr>
          <w:b/>
        </w:rPr>
      </w:pPr>
      <w:r>
        <w:rPr>
          <w:rFonts w:hint="eastAsia"/>
          <w:b/>
          <w:sz w:val="40"/>
        </w:rPr>
        <w:t>제 4장 회의</w:t>
      </w:r>
    </w:p>
    <w:p w14:paraId="5B2B47BA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1조 [정기 모임]</w:t>
      </w:r>
    </w:p>
    <w:p w14:paraId="266B99FE" w14:textId="77777777" w:rsidR="00094537" w:rsidRPr="00094537" w:rsidRDefault="00094537">
      <w:pPr>
        <w:pStyle w:val="a7"/>
        <w:numPr>
          <w:ilvl w:val="0"/>
          <w:numId w:val="1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본 동아리는 주 2회 이상의 정기 모임을 가진다.</w:t>
      </w:r>
    </w:p>
    <w:p w14:paraId="08FF5C93" w14:textId="4D3A94B6" w:rsidR="00094537" w:rsidRPr="00094537" w:rsidRDefault="00094537">
      <w:pPr>
        <w:pStyle w:val="a7"/>
        <w:numPr>
          <w:ilvl w:val="0"/>
          <w:numId w:val="1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특별 야외활동 이외의 연습은 동아리 소재지(이하 동아리방)인 학생회관 128호 혹은 연습실(연습실을 대관 하였을 경우)에서 진행한다.</w:t>
      </w:r>
    </w:p>
    <w:p w14:paraId="478F28D3" w14:textId="086D1ECF" w:rsidR="00094537" w:rsidRPr="00094537" w:rsidRDefault="00094537">
      <w:pPr>
        <w:pStyle w:val="a7"/>
        <w:numPr>
          <w:ilvl w:val="0"/>
          <w:numId w:val="1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동아리 정기모임은 활동인원 모두가 참여한다.</w:t>
      </w:r>
    </w:p>
    <w:p w14:paraId="5A1E140C" w14:textId="355C12CE" w:rsidR="00094537" w:rsidRPr="00094537" w:rsidRDefault="00094537">
      <w:pPr>
        <w:pStyle w:val="a7"/>
        <w:numPr>
          <w:ilvl w:val="0"/>
          <w:numId w:val="1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불가피한 사유의 경우 회의 후 해당 부원의 불참을 인정한다.</w:t>
      </w:r>
    </w:p>
    <w:p w14:paraId="4EF3F1B1" w14:textId="3BD3AEA2" w:rsidR="00094537" w:rsidRPr="00094537" w:rsidRDefault="00094537">
      <w:pPr>
        <w:pStyle w:val="a7"/>
        <w:numPr>
          <w:ilvl w:val="0"/>
          <w:numId w:val="1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정기모임의 결석은 정기모임 요일 이전 임원진에게 사전에 공지한다.</w:t>
      </w:r>
    </w:p>
    <w:p w14:paraId="7F8BEB43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2조 [총회]</w:t>
      </w:r>
    </w:p>
    <w:p w14:paraId="35CD72FC" w14:textId="77777777" w:rsidR="00094537" w:rsidRPr="00094537" w:rsidRDefault="00094537">
      <w:pPr>
        <w:pStyle w:val="a7"/>
        <w:numPr>
          <w:ilvl w:val="0"/>
          <w:numId w:val="1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총회는 각 학기 개강 전 연간 2회를 필수로 한다.</w:t>
      </w:r>
    </w:p>
    <w:p w14:paraId="25C0FAF3" w14:textId="64E0EC63" w:rsidR="00094537" w:rsidRPr="00094537" w:rsidRDefault="00094537">
      <w:pPr>
        <w:pStyle w:val="a7"/>
        <w:numPr>
          <w:ilvl w:val="0"/>
          <w:numId w:val="1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총회에서는 다음 학기 운영방향, 결산안 보고, 동아리 사업 등에 대해 논의한다.</w:t>
      </w:r>
    </w:p>
    <w:p w14:paraId="7768081A" w14:textId="77777777" w:rsidR="00094537" w:rsidRDefault="00094537" w:rsidP="00094537">
      <w:pPr>
        <w:rPr>
          <w:b/>
        </w:rPr>
      </w:pPr>
    </w:p>
    <w:p w14:paraId="6D0BC6C0" w14:textId="77777777" w:rsidR="00094537" w:rsidRDefault="00094537" w:rsidP="00094537">
      <w:pPr>
        <w:rPr>
          <w:b/>
          <w:sz w:val="40"/>
          <w:szCs w:val="22"/>
        </w:rPr>
      </w:pPr>
      <w:r>
        <w:rPr>
          <w:rFonts w:hint="eastAsia"/>
          <w:b/>
          <w:sz w:val="40"/>
        </w:rPr>
        <w:t>제 5장 재정</w:t>
      </w:r>
    </w:p>
    <w:p w14:paraId="77D4B6F2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1조 [수입]</w:t>
      </w:r>
    </w:p>
    <w:p w14:paraId="367B6437" w14:textId="77777777" w:rsidR="00094537" w:rsidRPr="00094537" w:rsidRDefault="00094537">
      <w:pPr>
        <w:pStyle w:val="a7"/>
        <w:numPr>
          <w:ilvl w:val="0"/>
          <w:numId w:val="15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동아리의 수입은 총무가 담당하고 매달 정기적으로 보고한다.</w:t>
      </w:r>
    </w:p>
    <w:p w14:paraId="36C06706" w14:textId="4736966F" w:rsidR="00094537" w:rsidRPr="00094537" w:rsidRDefault="00094537">
      <w:pPr>
        <w:pStyle w:val="a7"/>
        <w:numPr>
          <w:ilvl w:val="0"/>
          <w:numId w:val="15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본 동아리의 수입은 이월금, 동아리 회비, 동아리 지원금, 대회 상금, 찬조공연비 등이 있다.</w:t>
      </w:r>
    </w:p>
    <w:p w14:paraId="0E3D313E" w14:textId="0684DD85" w:rsidR="00094537" w:rsidRPr="00094537" w:rsidRDefault="00094537">
      <w:pPr>
        <w:pStyle w:val="a7"/>
        <w:numPr>
          <w:ilvl w:val="0"/>
          <w:numId w:val="15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동아리 수입의 전체는 동아리 운영 목적에 어긋나는 곳에 사용할 수 없다.</w:t>
      </w:r>
    </w:p>
    <w:p w14:paraId="5C96C5C1" w14:textId="77777777" w:rsidR="00094537" w:rsidRDefault="00094537" w:rsidP="00094537">
      <w:pPr>
        <w:rPr>
          <w:b/>
        </w:rPr>
      </w:pPr>
    </w:p>
    <w:p w14:paraId="1F2D59BA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2조 [회비]</w:t>
      </w:r>
    </w:p>
    <w:p w14:paraId="29D7FB87" w14:textId="77777777" w:rsidR="00094537" w:rsidRPr="00094537" w:rsidRDefault="00094537">
      <w:pPr>
        <w:pStyle w:val="a7"/>
        <w:numPr>
          <w:ilvl w:val="0"/>
          <w:numId w:val="16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본 동아리의 모든 회원은 각 학기 별 총회를 통해 지정한 일정액의 회비를 납부해야 한다.</w:t>
      </w:r>
    </w:p>
    <w:p w14:paraId="5DD94468" w14:textId="7CDD7249" w:rsidR="00094537" w:rsidRPr="00094537" w:rsidRDefault="00094537">
      <w:pPr>
        <w:pStyle w:val="a7"/>
        <w:numPr>
          <w:ilvl w:val="0"/>
          <w:numId w:val="16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본 동아리의 회비는 동아리 모두가 참여하는 활동비로 사용한다.</w:t>
      </w:r>
    </w:p>
    <w:p w14:paraId="732225DE" w14:textId="6447FFEC" w:rsidR="00094537" w:rsidRPr="00094537" w:rsidRDefault="00094537">
      <w:pPr>
        <w:pStyle w:val="a7"/>
        <w:numPr>
          <w:ilvl w:val="0"/>
          <w:numId w:val="16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본 동아리의 회비는 개인적인 사용이 금지된다.</w:t>
      </w:r>
    </w:p>
    <w:p w14:paraId="0013988F" w14:textId="77777777" w:rsidR="00094537" w:rsidRDefault="00094537" w:rsidP="00094537">
      <w:pPr>
        <w:rPr>
          <w:b/>
        </w:rPr>
      </w:pPr>
    </w:p>
    <w:p w14:paraId="0AD05070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3조 [결산보고]</w:t>
      </w:r>
    </w:p>
    <w:p w14:paraId="74AA8BC9" w14:textId="6F8423D0" w:rsidR="00094537" w:rsidRPr="00094537" w:rsidRDefault="00094537">
      <w:pPr>
        <w:pStyle w:val="a7"/>
        <w:numPr>
          <w:ilvl w:val="0"/>
          <w:numId w:val="17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hint="eastAsia"/>
          <w:bCs/>
        </w:rPr>
        <w:t>총무는 각 학기 별로 있는 총회를 통해 결산을 보고한다.</w:t>
      </w:r>
    </w:p>
    <w:p w14:paraId="4DC1A73B" w14:textId="77777777" w:rsidR="00094537" w:rsidRDefault="00094537" w:rsidP="00094537">
      <w:pPr>
        <w:rPr>
          <w:b/>
        </w:rPr>
      </w:pPr>
    </w:p>
    <w:p w14:paraId="19396AF6" w14:textId="77777777" w:rsidR="00094537" w:rsidRDefault="00094537" w:rsidP="00094537">
      <w:pPr>
        <w:rPr>
          <w:b/>
          <w:sz w:val="40"/>
        </w:rPr>
      </w:pPr>
      <w:r>
        <w:rPr>
          <w:rFonts w:hint="eastAsia"/>
          <w:b/>
          <w:sz w:val="40"/>
        </w:rPr>
        <w:t>제 6장 동아리 등록</w:t>
      </w:r>
    </w:p>
    <w:p w14:paraId="4AC921C1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 xml:space="preserve">제 1조 [등록] </w:t>
      </w:r>
    </w:p>
    <w:p w14:paraId="2120C068" w14:textId="77777777" w:rsidR="00094537" w:rsidRPr="00094537" w:rsidRDefault="00094537">
      <w:pPr>
        <w:pStyle w:val="a7"/>
        <w:numPr>
          <w:ilvl w:val="0"/>
          <w:numId w:val="18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eastAsiaTheme="minorHAnsi" w:hint="eastAsia"/>
        </w:rPr>
        <w:t>동아리 등록에 필요한 사항은 숭실대학교 학칙 및 동아리연합회 회칙에 따른다.</w:t>
      </w:r>
    </w:p>
    <w:p w14:paraId="008220B7" w14:textId="77777777" w:rsidR="00094537" w:rsidRDefault="00094537" w:rsidP="00094537">
      <w:pPr>
        <w:rPr>
          <w:b/>
        </w:rPr>
      </w:pPr>
    </w:p>
    <w:p w14:paraId="1B2DB22C" w14:textId="77777777" w:rsidR="00094537" w:rsidRDefault="00094537" w:rsidP="00094537">
      <w:pPr>
        <w:rPr>
          <w:b/>
          <w:sz w:val="40"/>
        </w:rPr>
      </w:pPr>
      <w:r>
        <w:rPr>
          <w:rFonts w:hint="eastAsia"/>
          <w:b/>
          <w:sz w:val="40"/>
        </w:rPr>
        <w:t>제 7장 부칙</w:t>
      </w:r>
    </w:p>
    <w:p w14:paraId="43190379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1조 [회칙 발효]</w:t>
      </w:r>
    </w:p>
    <w:p w14:paraId="31A714DC" w14:textId="77777777" w:rsidR="00094537" w:rsidRPr="00094537" w:rsidRDefault="00094537">
      <w:pPr>
        <w:pStyle w:val="a7"/>
        <w:numPr>
          <w:ilvl w:val="0"/>
          <w:numId w:val="19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rFonts w:hint="eastAsia"/>
        </w:rPr>
        <w:t>각 개정안의 개정 회칙은 다음 개정일부터 시행한다.</w:t>
      </w:r>
    </w:p>
    <w:p w14:paraId="71D7FA42" w14:textId="77777777" w:rsidR="00094537" w:rsidRDefault="00094537" w:rsidP="00094537">
      <w:pPr>
        <w:ind w:firstLineChars="300" w:firstLine="600"/>
      </w:pPr>
      <w:r>
        <w:rPr>
          <w:rFonts w:hint="eastAsia"/>
        </w:rPr>
        <w:t>초판 [2020.03.31]</w:t>
      </w:r>
    </w:p>
    <w:p w14:paraId="05A8BAFA" w14:textId="7C60E4DF" w:rsidR="00094537" w:rsidRDefault="00094537" w:rsidP="00094537">
      <w:pPr>
        <w:ind w:firstLineChars="300" w:firstLine="600"/>
      </w:pPr>
      <w:r>
        <w:rPr>
          <w:rFonts w:hint="eastAsia"/>
        </w:rPr>
        <w:t xml:space="preserve">개정 1판 [2022.03.31] </w:t>
      </w:r>
    </w:p>
    <w:p w14:paraId="3519CC2F" w14:textId="77777777" w:rsidR="00094537" w:rsidRDefault="00094537" w:rsidP="00094537">
      <w:pPr>
        <w:rPr>
          <w:b/>
        </w:rPr>
      </w:pPr>
    </w:p>
    <w:p w14:paraId="39BAE5DD" w14:textId="77777777" w:rsidR="00094537" w:rsidRDefault="00094537" w:rsidP="00094537">
      <w:pPr>
        <w:rPr>
          <w:b/>
        </w:rPr>
      </w:pPr>
      <w:r>
        <w:rPr>
          <w:rFonts w:hint="eastAsia"/>
          <w:b/>
        </w:rPr>
        <w:t>제 2조 [회칙 개정]</w:t>
      </w:r>
    </w:p>
    <w:p w14:paraId="35396FA5" w14:textId="77777777" w:rsidR="00094537" w:rsidRPr="00094537" w:rsidRDefault="00094537">
      <w:pPr>
        <w:pStyle w:val="a7"/>
        <w:numPr>
          <w:ilvl w:val="0"/>
          <w:numId w:val="2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asciiTheme="minorHAnsi" w:eastAsiaTheme="minorHAnsi" w:hAnsiTheme="minorHAnsi" w:hint="eastAsia"/>
        </w:rPr>
        <w:t>본 동아리의 회칙 개정은 총회에서 회원의 투표에 의해 개정될 수 있다.</w:t>
      </w:r>
    </w:p>
    <w:p w14:paraId="789FB411" w14:textId="636EE224" w:rsidR="00094537" w:rsidRPr="00094537" w:rsidRDefault="00094537">
      <w:pPr>
        <w:pStyle w:val="a7"/>
        <w:numPr>
          <w:ilvl w:val="0"/>
          <w:numId w:val="2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rFonts w:asciiTheme="minorHAnsi" w:eastAsiaTheme="minorHAnsi" w:hAnsiTheme="minorHAnsi" w:hint="eastAsia"/>
        </w:rPr>
        <w:t>회칙 개정은 반드시 정회원의 2/3 이상 동의가 있어야 한다.</w:t>
      </w:r>
    </w:p>
    <w:p w14:paraId="00000009" w14:textId="0F0A0603" w:rsidR="001F6E03" w:rsidRPr="00094537" w:rsidRDefault="00094537">
      <w:pPr>
        <w:pStyle w:val="a7"/>
        <w:numPr>
          <w:ilvl w:val="0"/>
          <w:numId w:val="2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color w:val="000000"/>
        </w:rPr>
        <w:t xml:space="preserve">본 동아리의 명칭은 ‘서있는 사람들’(이하 서사)로 한다. </w:t>
      </w:r>
    </w:p>
    <w:p w14:paraId="0000000A" w14:textId="77777777" w:rsidR="001F6E03" w:rsidRDefault="00094537">
      <w:pPr>
        <w:rPr>
          <w:b/>
        </w:rPr>
      </w:pPr>
      <w:r>
        <w:rPr>
          <w:b/>
        </w:rPr>
        <w:t xml:space="preserve">제 2조 [목적] </w:t>
      </w:r>
    </w:p>
    <w:p w14:paraId="0000000B" w14:textId="77777777" w:rsidR="001F6E03" w:rsidRPr="00094537" w:rsidRDefault="00094537">
      <w:pPr>
        <w:pStyle w:val="a7"/>
        <w:numPr>
          <w:ilvl w:val="0"/>
          <w:numId w:val="2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color w:val="000000"/>
        </w:rPr>
        <w:t>본 동아리는 숭실대학교 동아리연합회 연행예술분과 소속 중앙 어쿠스틱 밴드 동아리이다.</w:t>
      </w:r>
    </w:p>
    <w:p w14:paraId="0000000C" w14:textId="0E51BE18" w:rsidR="001F6E03" w:rsidRPr="00094537" w:rsidRDefault="00094537">
      <w:pPr>
        <w:pStyle w:val="a7"/>
        <w:numPr>
          <w:ilvl w:val="0"/>
          <w:numId w:val="2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color w:val="000000"/>
        </w:rPr>
        <w:t>본 동아리는 기존 가요 및 팝송을 어쿠스틱 악기와 화음으로 재해석해 편곡 및 각색하여 공연을 준비하는 것을 목적으로 한다.</w:t>
      </w:r>
    </w:p>
    <w:p w14:paraId="0000000D" w14:textId="0029C711" w:rsidR="001F6E03" w:rsidRPr="00094537" w:rsidRDefault="00094537">
      <w:pPr>
        <w:pStyle w:val="a7"/>
        <w:numPr>
          <w:ilvl w:val="0"/>
          <w:numId w:val="2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color w:val="000000"/>
        </w:rPr>
        <w:t>본 동아리는 무대 준비 이외의 다양한 활동을 통해 부원 간 친목 도모를 목적으로 한다.</w:t>
      </w:r>
    </w:p>
    <w:p w14:paraId="0000000E" w14:textId="77777777" w:rsidR="001F6E03" w:rsidRDefault="001F6E03">
      <w:pPr>
        <w:rPr>
          <w:b/>
        </w:rPr>
      </w:pPr>
    </w:p>
    <w:p w14:paraId="0000000F" w14:textId="77777777" w:rsidR="001F6E03" w:rsidRDefault="00094537">
      <w:pPr>
        <w:rPr>
          <w:b/>
        </w:rPr>
      </w:pPr>
      <w:r>
        <w:rPr>
          <w:b/>
        </w:rPr>
        <w:t>제 3조 [동아리 소재]</w:t>
      </w:r>
    </w:p>
    <w:p w14:paraId="1A49A794" w14:textId="77777777" w:rsidR="001C39D8" w:rsidRPr="001C39D8" w:rsidRDefault="00094537">
      <w:pPr>
        <w:pStyle w:val="a7"/>
        <w:numPr>
          <w:ilvl w:val="0"/>
          <w:numId w:val="22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094537">
        <w:rPr>
          <w:color w:val="000000"/>
        </w:rPr>
        <w:t xml:space="preserve"> 본 동아리의 소재지는 숭실대학교 동아리연합회가 지정하는 곳으로 한다.</w:t>
      </w:r>
    </w:p>
    <w:p w14:paraId="00000011" w14:textId="24DF0182" w:rsidR="001F6E03" w:rsidRPr="001C39D8" w:rsidRDefault="001C39D8" w:rsidP="001C39D8">
      <w:pPr>
        <w:pStyle w:val="a7"/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rFonts w:hint="eastAsia"/>
          <w:b/>
          <w:bCs/>
          <w:color w:val="000000"/>
        </w:rPr>
        <w:t>→</w:t>
      </w:r>
      <w:r w:rsidRPr="001C39D8">
        <w:rPr>
          <w:rFonts w:hint="eastAsia"/>
          <w:color w:val="000000"/>
        </w:rPr>
        <w:t xml:space="preserve"> </w:t>
      </w:r>
      <w:r w:rsidR="00094537" w:rsidRPr="001C39D8">
        <w:rPr>
          <w:color w:val="000000"/>
        </w:rPr>
        <w:t>학생회관 128호</w:t>
      </w:r>
    </w:p>
    <w:p w14:paraId="00000012" w14:textId="77777777" w:rsidR="001F6E03" w:rsidRDefault="001F6E03"/>
    <w:p w14:paraId="00000013" w14:textId="77777777" w:rsidR="001F6E03" w:rsidRDefault="00094537">
      <w:pPr>
        <w:rPr>
          <w:b/>
          <w:sz w:val="40"/>
          <w:szCs w:val="40"/>
        </w:rPr>
      </w:pPr>
      <w:r>
        <w:rPr>
          <w:b/>
          <w:sz w:val="40"/>
          <w:szCs w:val="40"/>
        </w:rPr>
        <w:t>제 2장 임원진 및 집행부</w:t>
      </w:r>
    </w:p>
    <w:p w14:paraId="00000014" w14:textId="77777777" w:rsidR="001F6E03" w:rsidRDefault="00094537">
      <w:pPr>
        <w:rPr>
          <w:b/>
        </w:rPr>
      </w:pPr>
      <w:r>
        <w:rPr>
          <w:b/>
        </w:rPr>
        <w:t>제 1조 [임원진의 임기]</w:t>
      </w:r>
    </w:p>
    <w:p w14:paraId="00000015" w14:textId="16AE99F5" w:rsidR="001F6E03" w:rsidRPr="001C39D8" w:rsidRDefault="00094537">
      <w:pPr>
        <w:pStyle w:val="a7"/>
        <w:numPr>
          <w:ilvl w:val="0"/>
          <w:numId w:val="2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임원진은 회장, 부회장, 총무로 정의한다.</w:t>
      </w:r>
    </w:p>
    <w:p w14:paraId="00000016" w14:textId="76610923" w:rsidR="001F6E03" w:rsidRPr="001C39D8" w:rsidRDefault="00094537">
      <w:pPr>
        <w:pStyle w:val="a7"/>
        <w:numPr>
          <w:ilvl w:val="0"/>
          <w:numId w:val="2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임원진의 임기는 1, 2학기를 통틀어 약 1년으로 한다.</w:t>
      </w:r>
    </w:p>
    <w:p w14:paraId="00000017" w14:textId="77777777" w:rsidR="001F6E03" w:rsidRDefault="001F6E03">
      <w:pPr>
        <w:rPr>
          <w:b/>
        </w:rPr>
      </w:pPr>
    </w:p>
    <w:p w14:paraId="00000018" w14:textId="77777777" w:rsidR="001F6E03" w:rsidRDefault="00094537">
      <w:pPr>
        <w:rPr>
          <w:b/>
        </w:rPr>
      </w:pPr>
      <w:r>
        <w:rPr>
          <w:b/>
        </w:rPr>
        <w:t>제 2조 [임원진 선출 방식]</w:t>
      </w:r>
    </w:p>
    <w:p w14:paraId="00000019" w14:textId="03A88CC3" w:rsidR="001F6E03" w:rsidRPr="001C39D8" w:rsidRDefault="00094537">
      <w:pPr>
        <w:pStyle w:val="a7"/>
        <w:numPr>
          <w:ilvl w:val="0"/>
          <w:numId w:val="2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 xml:space="preserve">임원진의 선출은 연말 총회에서 동아리 내 투표로 선출된다. </w:t>
      </w:r>
    </w:p>
    <w:p w14:paraId="0000001A" w14:textId="786C8D1D" w:rsidR="001F6E03" w:rsidRPr="001C39D8" w:rsidRDefault="00094537">
      <w:pPr>
        <w:pStyle w:val="a7"/>
        <w:numPr>
          <w:ilvl w:val="0"/>
          <w:numId w:val="2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 xml:space="preserve">임원진 추천을 받고, 추천받은 인원의 한에 투표를 통해 선출한다. 단일 후보의 경우, 과반수의 찬성일 경우 선출된다. </w:t>
      </w:r>
    </w:p>
    <w:p w14:paraId="0000001B" w14:textId="322017EF" w:rsidR="001F6E03" w:rsidRPr="001C39D8" w:rsidRDefault="00094537">
      <w:pPr>
        <w:pStyle w:val="a7"/>
        <w:numPr>
          <w:ilvl w:val="0"/>
          <w:numId w:val="2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임원진은 해당 연도 동아리 활동 회원 내에서 선발한다.</w:t>
      </w:r>
    </w:p>
    <w:p w14:paraId="0000001C" w14:textId="481A601A" w:rsidR="001F6E03" w:rsidRPr="001C39D8" w:rsidRDefault="00094537">
      <w:pPr>
        <w:pStyle w:val="a7"/>
        <w:numPr>
          <w:ilvl w:val="0"/>
          <w:numId w:val="2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임원 중 한 명이 탈퇴하게 된 경우 정회원 내에서 재선발을 원칙으로 한다.</w:t>
      </w:r>
    </w:p>
    <w:p w14:paraId="0000001D" w14:textId="77777777" w:rsidR="001F6E03" w:rsidRDefault="001F6E03">
      <w:pPr>
        <w:rPr>
          <w:b/>
        </w:rPr>
      </w:pPr>
    </w:p>
    <w:p w14:paraId="0000001E" w14:textId="77777777" w:rsidR="001F6E03" w:rsidRDefault="00094537">
      <w:pPr>
        <w:rPr>
          <w:b/>
        </w:rPr>
      </w:pPr>
      <w:r>
        <w:rPr>
          <w:b/>
        </w:rPr>
        <w:t>제 3조 [임원진]</w:t>
      </w:r>
    </w:p>
    <w:p w14:paraId="0000001F" w14:textId="36E5AC3F" w:rsidR="001F6E03" w:rsidRPr="001C39D8" w:rsidRDefault="00094537">
      <w:pPr>
        <w:pStyle w:val="a7"/>
        <w:numPr>
          <w:ilvl w:val="0"/>
          <w:numId w:val="25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회장은 동아리 내 모든 업무를 수행한다.</w:t>
      </w:r>
    </w:p>
    <w:p w14:paraId="00000020" w14:textId="7CE3CE40" w:rsidR="001F6E03" w:rsidRPr="001C39D8" w:rsidRDefault="00094537">
      <w:pPr>
        <w:pStyle w:val="a7"/>
        <w:numPr>
          <w:ilvl w:val="0"/>
          <w:numId w:val="25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부회장은 연습 일정 인원 파악 및 회장 보조를 수행한다.</w:t>
      </w:r>
    </w:p>
    <w:p w14:paraId="00000021" w14:textId="27DF8224" w:rsidR="001F6E03" w:rsidRPr="001C39D8" w:rsidRDefault="00094537">
      <w:pPr>
        <w:pStyle w:val="a7"/>
        <w:numPr>
          <w:ilvl w:val="0"/>
          <w:numId w:val="25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 xml:space="preserve">총무는 회비 총괄 및 재정 관리를 수행한다. 필요시 예산 명세를 정리하여 회장/부회장 및 부원들에게 보고한다. </w:t>
      </w:r>
    </w:p>
    <w:p w14:paraId="00000022" w14:textId="77777777" w:rsidR="001F6E03" w:rsidRDefault="001F6E03">
      <w:pPr>
        <w:rPr>
          <w:b/>
        </w:rPr>
      </w:pPr>
    </w:p>
    <w:p w14:paraId="00000023" w14:textId="77777777" w:rsidR="001F6E03" w:rsidRDefault="00094537">
      <w:pPr>
        <w:rPr>
          <w:b/>
        </w:rPr>
      </w:pPr>
      <w:r>
        <w:rPr>
          <w:b/>
        </w:rPr>
        <w:t>제 4조 [집행부]</w:t>
      </w:r>
    </w:p>
    <w:p w14:paraId="00000024" w14:textId="44905673" w:rsidR="001F6E03" w:rsidRPr="001C39D8" w:rsidRDefault="00094537">
      <w:pPr>
        <w:pStyle w:val="a7"/>
        <w:numPr>
          <w:ilvl w:val="0"/>
          <w:numId w:val="26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 xml:space="preserve">집행부는 임원진으로 구성되며, 필요할 경우, 부원이 임시로 집행부의 역할을 대신한다. </w:t>
      </w:r>
    </w:p>
    <w:p w14:paraId="00000025" w14:textId="77777777" w:rsidR="001F6E03" w:rsidRDefault="001F6E03"/>
    <w:p w14:paraId="00000026" w14:textId="77777777" w:rsidR="001F6E03" w:rsidRDefault="00094537">
      <w:pPr>
        <w:rPr>
          <w:b/>
        </w:rPr>
      </w:pPr>
      <w:r>
        <w:rPr>
          <w:b/>
        </w:rPr>
        <w:t>제 5조 [집행부 회의]</w:t>
      </w:r>
    </w:p>
    <w:p w14:paraId="00000027" w14:textId="1E8A1C8E" w:rsidR="001F6E03" w:rsidRPr="001C39D8" w:rsidRDefault="001C39D8">
      <w:pPr>
        <w:pStyle w:val="a7"/>
        <w:numPr>
          <w:ilvl w:val="0"/>
          <w:numId w:val="27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>
        <w:rPr>
          <w:color w:val="000000"/>
        </w:rPr>
        <w:t xml:space="preserve"> </w:t>
      </w:r>
      <w:r w:rsidR="00094537" w:rsidRPr="001C39D8">
        <w:rPr>
          <w:color w:val="000000"/>
        </w:rPr>
        <w:t xml:space="preserve">집행부 회의는 집행부와 주 1회 이상 진행한다. </w:t>
      </w:r>
    </w:p>
    <w:p w14:paraId="00000028" w14:textId="37075C03" w:rsidR="001F6E03" w:rsidRPr="001C39D8" w:rsidRDefault="00094537">
      <w:pPr>
        <w:pStyle w:val="a7"/>
        <w:numPr>
          <w:ilvl w:val="0"/>
          <w:numId w:val="27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집행부 회의는 반드시 문서로 기록해야 한다.</w:t>
      </w:r>
    </w:p>
    <w:p w14:paraId="00000029" w14:textId="1FF64B01" w:rsidR="001F6E03" w:rsidRPr="001C39D8" w:rsidRDefault="00094537">
      <w:pPr>
        <w:pStyle w:val="a7"/>
        <w:numPr>
          <w:ilvl w:val="0"/>
          <w:numId w:val="27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집행부 회의의 안건은 회의 전까지 종합해야 한다.</w:t>
      </w:r>
    </w:p>
    <w:p w14:paraId="0000002A" w14:textId="77777777" w:rsidR="001F6E03" w:rsidRDefault="00094537">
      <w:pPr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제 3</w:t>
      </w:r>
      <w:proofErr w:type="gramEnd"/>
      <w:r>
        <w:rPr>
          <w:b/>
          <w:sz w:val="40"/>
          <w:szCs w:val="40"/>
        </w:rPr>
        <w:t>장 회원</w:t>
      </w:r>
    </w:p>
    <w:p w14:paraId="0000002B" w14:textId="77777777" w:rsidR="001F6E03" w:rsidRDefault="00094537">
      <w:pPr>
        <w:rPr>
          <w:b/>
        </w:rPr>
      </w:pPr>
      <w:r>
        <w:rPr>
          <w:b/>
        </w:rPr>
        <w:t>제 1조 [회원 자격 및 의무]</w:t>
      </w:r>
    </w:p>
    <w:p w14:paraId="0000002C" w14:textId="77777777" w:rsidR="001F6E03" w:rsidRPr="001C39D8" w:rsidRDefault="00094537">
      <w:pPr>
        <w:pStyle w:val="a7"/>
        <w:numPr>
          <w:ilvl w:val="0"/>
          <w:numId w:val="28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동아리의 회원은 숭실대학교 재학생으로 한다.</w:t>
      </w:r>
    </w:p>
    <w:p w14:paraId="0000002D" w14:textId="1FB01F8E" w:rsidR="001F6E03" w:rsidRPr="001C39D8" w:rsidRDefault="00094537">
      <w:pPr>
        <w:pStyle w:val="a7"/>
        <w:numPr>
          <w:ilvl w:val="0"/>
          <w:numId w:val="28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 회원은 무대준비를 위한 정기연습 시간에 성실히 참여할 의무를 진다.</w:t>
      </w:r>
    </w:p>
    <w:p w14:paraId="0000002E" w14:textId="2ADAD7D1" w:rsidR="001F6E03" w:rsidRPr="001C39D8" w:rsidRDefault="00094537">
      <w:pPr>
        <w:pStyle w:val="a7"/>
        <w:numPr>
          <w:ilvl w:val="0"/>
          <w:numId w:val="28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 회원은 정기회의 시간 안건과 의견을 자유롭게 표현할 권리를 가진다.</w:t>
      </w:r>
    </w:p>
    <w:p w14:paraId="0000002F" w14:textId="43078056" w:rsidR="001F6E03" w:rsidRPr="001C39D8" w:rsidRDefault="00094537">
      <w:pPr>
        <w:pStyle w:val="a7"/>
        <w:numPr>
          <w:ilvl w:val="0"/>
          <w:numId w:val="28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 회원은 각 무대에 대해 자유롭게 참여 의사를 결정할 수 있는 권리를 가진다.</w:t>
      </w:r>
    </w:p>
    <w:p w14:paraId="00000030" w14:textId="77777777" w:rsidR="001F6E03" w:rsidRDefault="001F6E03">
      <w:pPr>
        <w:rPr>
          <w:b/>
        </w:rPr>
      </w:pPr>
    </w:p>
    <w:p w14:paraId="00000031" w14:textId="77777777" w:rsidR="001F6E03" w:rsidRDefault="00094537">
      <w:pPr>
        <w:rPr>
          <w:b/>
        </w:rPr>
      </w:pPr>
      <w:r>
        <w:rPr>
          <w:b/>
        </w:rPr>
        <w:t>제 2조 [회원의 가입]</w:t>
      </w:r>
    </w:p>
    <w:p w14:paraId="00000032" w14:textId="77777777" w:rsidR="001F6E03" w:rsidRPr="001C39D8" w:rsidRDefault="00094537">
      <w:pPr>
        <w:pStyle w:val="a7"/>
        <w:numPr>
          <w:ilvl w:val="0"/>
          <w:numId w:val="29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동아리의 회원은 매년 3월(내지 4월) 동아리 박람회 또는 SNS 공고를 통해 모집한다.</w:t>
      </w:r>
    </w:p>
    <w:p w14:paraId="00000033" w14:textId="7C0930AA" w:rsidR="001F6E03" w:rsidRPr="001C39D8" w:rsidRDefault="00094537">
      <w:pPr>
        <w:pStyle w:val="a7"/>
        <w:numPr>
          <w:ilvl w:val="0"/>
          <w:numId w:val="29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신규 회원은 지원서 작성을 통해 지원이 완료되며, 학기 중 오디션을 통해 선발한다.</w:t>
      </w:r>
    </w:p>
    <w:p w14:paraId="00000034" w14:textId="39161417" w:rsidR="001F6E03" w:rsidRPr="001C39D8" w:rsidRDefault="00094537">
      <w:pPr>
        <w:pStyle w:val="a7"/>
        <w:numPr>
          <w:ilvl w:val="0"/>
          <w:numId w:val="29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정해진 모집 기간 이외의 회원 모집이 필요한 경우, 회의를 통해 재모집공고 기간 및 방법을 정한다.</w:t>
      </w:r>
    </w:p>
    <w:p w14:paraId="00000035" w14:textId="77777777" w:rsidR="001F6E03" w:rsidRDefault="001F6E03">
      <w:pPr>
        <w:rPr>
          <w:b/>
        </w:rPr>
      </w:pPr>
    </w:p>
    <w:p w14:paraId="00000036" w14:textId="77777777" w:rsidR="001F6E03" w:rsidRDefault="00094537">
      <w:pPr>
        <w:rPr>
          <w:b/>
        </w:rPr>
      </w:pPr>
      <w:r>
        <w:rPr>
          <w:b/>
        </w:rPr>
        <w:t>제 3조 [회원의 탈퇴]</w:t>
      </w:r>
    </w:p>
    <w:p w14:paraId="00000037" w14:textId="77777777" w:rsidR="001F6E03" w:rsidRPr="001C39D8" w:rsidRDefault="00094537">
      <w:pPr>
        <w:pStyle w:val="a7"/>
        <w:numPr>
          <w:ilvl w:val="0"/>
          <w:numId w:val="3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 회원의 탈퇴는 임원진 또는 집행부에 직접 탈퇴 의사를 표현한다.</w:t>
      </w:r>
    </w:p>
    <w:p w14:paraId="00000038" w14:textId="5B883C3F" w:rsidR="001F6E03" w:rsidRPr="001C39D8" w:rsidRDefault="00094537">
      <w:pPr>
        <w:pStyle w:val="a7"/>
        <w:numPr>
          <w:ilvl w:val="0"/>
          <w:numId w:val="3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회원 탈퇴의 경우 동아리 회비를 환급하지 않는다.</w:t>
      </w:r>
    </w:p>
    <w:p w14:paraId="00000039" w14:textId="0965642D" w:rsidR="001F6E03" w:rsidRPr="001C39D8" w:rsidRDefault="00094537">
      <w:pPr>
        <w:pStyle w:val="a7"/>
        <w:numPr>
          <w:ilvl w:val="0"/>
          <w:numId w:val="30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 xml:space="preserve">공연 일정이 확정된 후 탈퇴를 요청한 경우 해당 공연 이후에 성립한다. </w:t>
      </w:r>
    </w:p>
    <w:p w14:paraId="0000003A" w14:textId="77777777" w:rsidR="001F6E03" w:rsidRDefault="001F6E03">
      <w:pPr>
        <w:rPr>
          <w:b/>
        </w:rPr>
      </w:pPr>
    </w:p>
    <w:p w14:paraId="0000003B" w14:textId="77777777" w:rsidR="001F6E03" w:rsidRDefault="00094537">
      <w:pPr>
        <w:rPr>
          <w:b/>
        </w:rPr>
      </w:pPr>
      <w:r>
        <w:rPr>
          <w:b/>
          <w:sz w:val="40"/>
          <w:szCs w:val="40"/>
        </w:rPr>
        <w:t>제 4장 회의</w:t>
      </w:r>
    </w:p>
    <w:p w14:paraId="0000003C" w14:textId="77777777" w:rsidR="001F6E03" w:rsidRDefault="00094537">
      <w:pPr>
        <w:rPr>
          <w:b/>
        </w:rPr>
      </w:pPr>
      <w:r>
        <w:rPr>
          <w:b/>
        </w:rPr>
        <w:t>제 1조 [정기 모임]</w:t>
      </w:r>
    </w:p>
    <w:p w14:paraId="0000003D" w14:textId="77777777" w:rsidR="001F6E03" w:rsidRPr="001C39D8" w:rsidRDefault="00094537">
      <w:pPr>
        <w:pStyle w:val="a7"/>
        <w:numPr>
          <w:ilvl w:val="0"/>
          <w:numId w:val="3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동아리는 주 2회 이상의 정기 모임을 한다.</w:t>
      </w:r>
    </w:p>
    <w:p w14:paraId="0000003E" w14:textId="29430E49" w:rsidR="001F6E03" w:rsidRPr="001C39D8" w:rsidRDefault="00094537">
      <w:pPr>
        <w:pStyle w:val="a7"/>
        <w:numPr>
          <w:ilvl w:val="0"/>
          <w:numId w:val="3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특별 야외활동 이외의 연습은 동아리 소재지(이하 동아리방)인 학생회관 128호 혹은 연습실(연습실을 대관 하였을 경우)에서 진행한다.</w:t>
      </w:r>
    </w:p>
    <w:p w14:paraId="0000003F" w14:textId="0FAD4A5F" w:rsidR="001F6E03" w:rsidRPr="001C39D8" w:rsidRDefault="00094537">
      <w:pPr>
        <w:pStyle w:val="a7"/>
        <w:numPr>
          <w:ilvl w:val="0"/>
          <w:numId w:val="3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동아리 정기모임은 활동 인원 모두가 참여한다.</w:t>
      </w:r>
    </w:p>
    <w:p w14:paraId="00000040" w14:textId="1ECC8F58" w:rsidR="001F6E03" w:rsidRPr="001C39D8" w:rsidRDefault="00094537">
      <w:pPr>
        <w:pStyle w:val="a7"/>
        <w:numPr>
          <w:ilvl w:val="0"/>
          <w:numId w:val="3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불가피한 사유의 경우 회의 후 해당 부원의 불참을 인정한다.</w:t>
      </w:r>
    </w:p>
    <w:p w14:paraId="00000041" w14:textId="38375B82" w:rsidR="001F6E03" w:rsidRPr="001C39D8" w:rsidRDefault="00094537">
      <w:pPr>
        <w:pStyle w:val="a7"/>
        <w:numPr>
          <w:ilvl w:val="0"/>
          <w:numId w:val="31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정기모임의 결석은 정기모임 요일 이전 임원진에게 사전에 공지한다.</w:t>
      </w:r>
    </w:p>
    <w:p w14:paraId="00000042" w14:textId="77777777" w:rsidR="001F6E03" w:rsidRDefault="00094537">
      <w:pPr>
        <w:rPr>
          <w:b/>
        </w:rPr>
      </w:pPr>
      <w:proofErr w:type="gramStart"/>
      <w:r>
        <w:rPr>
          <w:b/>
        </w:rPr>
        <w:t>제 2</w:t>
      </w:r>
      <w:proofErr w:type="gramEnd"/>
      <w:r>
        <w:rPr>
          <w:b/>
        </w:rPr>
        <w:t>조 [총회]</w:t>
      </w:r>
    </w:p>
    <w:p w14:paraId="00000043" w14:textId="77777777" w:rsidR="001F6E03" w:rsidRPr="001C39D8" w:rsidRDefault="00094537">
      <w:pPr>
        <w:pStyle w:val="a7"/>
        <w:numPr>
          <w:ilvl w:val="0"/>
          <w:numId w:val="32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총회는 각 학기 개강 전 연간 2회를 필수로 한다.</w:t>
      </w:r>
    </w:p>
    <w:p w14:paraId="00000044" w14:textId="180BCA54" w:rsidR="001F6E03" w:rsidRPr="001C39D8" w:rsidRDefault="00094537">
      <w:pPr>
        <w:pStyle w:val="a7"/>
        <w:numPr>
          <w:ilvl w:val="0"/>
          <w:numId w:val="32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총회에서는 다음 학기 운영방향, 결산안 보고, 동아리 사업 등에 대해 논의한다.</w:t>
      </w:r>
    </w:p>
    <w:p w14:paraId="00000045" w14:textId="77777777" w:rsidR="001F6E03" w:rsidRDefault="001F6E03">
      <w:pPr>
        <w:rPr>
          <w:b/>
        </w:rPr>
      </w:pPr>
    </w:p>
    <w:p w14:paraId="00000046" w14:textId="77777777" w:rsidR="001F6E03" w:rsidRDefault="00094537">
      <w:pPr>
        <w:rPr>
          <w:b/>
          <w:sz w:val="40"/>
          <w:szCs w:val="40"/>
        </w:rPr>
      </w:pPr>
      <w:r>
        <w:rPr>
          <w:b/>
          <w:sz w:val="40"/>
          <w:szCs w:val="40"/>
        </w:rPr>
        <w:t>제 5장 재정</w:t>
      </w:r>
    </w:p>
    <w:p w14:paraId="00000047" w14:textId="77777777" w:rsidR="001F6E03" w:rsidRDefault="00094537">
      <w:pPr>
        <w:rPr>
          <w:b/>
        </w:rPr>
      </w:pPr>
      <w:r>
        <w:rPr>
          <w:b/>
        </w:rPr>
        <w:t>제 1조 [수입]</w:t>
      </w:r>
    </w:p>
    <w:p w14:paraId="00000048" w14:textId="77777777" w:rsidR="001F6E03" w:rsidRPr="001C39D8" w:rsidRDefault="00094537">
      <w:pPr>
        <w:pStyle w:val="a7"/>
        <w:numPr>
          <w:ilvl w:val="0"/>
          <w:numId w:val="3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동아리의 수입은 총무가 담당하고 매달 정기적으로 보고한다.</w:t>
      </w:r>
    </w:p>
    <w:p w14:paraId="00000049" w14:textId="2A7C4489" w:rsidR="001F6E03" w:rsidRPr="001C39D8" w:rsidRDefault="00094537">
      <w:pPr>
        <w:pStyle w:val="a7"/>
        <w:numPr>
          <w:ilvl w:val="0"/>
          <w:numId w:val="3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동아리의 수입은 이월금, 동아리 회비, 동아리 지원금, 대회 상금, 찬조 공연비 등이 있다.</w:t>
      </w:r>
    </w:p>
    <w:p w14:paraId="0000004A" w14:textId="5A0BD78C" w:rsidR="001F6E03" w:rsidRPr="001C39D8" w:rsidRDefault="00094537">
      <w:pPr>
        <w:pStyle w:val="a7"/>
        <w:numPr>
          <w:ilvl w:val="0"/>
          <w:numId w:val="33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동아리 수입의 전체는 동아리 운영 목적에 어긋나는 곳에 사용할 수 없다.</w:t>
      </w:r>
    </w:p>
    <w:p w14:paraId="0000004B" w14:textId="77777777" w:rsidR="001F6E03" w:rsidRDefault="001F6E03">
      <w:pPr>
        <w:rPr>
          <w:b/>
        </w:rPr>
      </w:pPr>
    </w:p>
    <w:p w14:paraId="0000004C" w14:textId="77777777" w:rsidR="001F6E03" w:rsidRDefault="00094537">
      <w:pPr>
        <w:rPr>
          <w:b/>
        </w:rPr>
      </w:pPr>
      <w:r>
        <w:rPr>
          <w:b/>
        </w:rPr>
        <w:t>제 2조 [회비]</w:t>
      </w:r>
    </w:p>
    <w:p w14:paraId="0000004D" w14:textId="77777777" w:rsidR="001F6E03" w:rsidRPr="001C39D8" w:rsidRDefault="00094537">
      <w:pPr>
        <w:pStyle w:val="a7"/>
        <w:numPr>
          <w:ilvl w:val="0"/>
          <w:numId w:val="3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동아리의 모든 회원은 학기 별 총회를 통해 지정한 일정액의 회비를 납부해야 한다.</w:t>
      </w:r>
    </w:p>
    <w:p w14:paraId="0000004E" w14:textId="35346D04" w:rsidR="001F6E03" w:rsidRPr="001C39D8" w:rsidRDefault="00094537">
      <w:pPr>
        <w:pStyle w:val="a7"/>
        <w:numPr>
          <w:ilvl w:val="0"/>
          <w:numId w:val="3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동아리의 회비는 동아리 모두가 참여하는 활동비로 사용한다.</w:t>
      </w:r>
    </w:p>
    <w:p w14:paraId="0000004F" w14:textId="6CD7AAFE" w:rsidR="001F6E03" w:rsidRPr="001C39D8" w:rsidRDefault="00094537">
      <w:pPr>
        <w:pStyle w:val="a7"/>
        <w:numPr>
          <w:ilvl w:val="0"/>
          <w:numId w:val="34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동아리의 회비는 개인적인 사용이 금지된다.</w:t>
      </w:r>
    </w:p>
    <w:p w14:paraId="00000050" w14:textId="77777777" w:rsidR="001F6E03" w:rsidRDefault="001F6E03">
      <w:pPr>
        <w:rPr>
          <w:b/>
        </w:rPr>
      </w:pPr>
    </w:p>
    <w:p w14:paraId="00000051" w14:textId="77777777" w:rsidR="001F6E03" w:rsidRDefault="00094537">
      <w:pPr>
        <w:rPr>
          <w:b/>
        </w:rPr>
      </w:pPr>
      <w:r>
        <w:rPr>
          <w:b/>
        </w:rPr>
        <w:t>제 3조 [결산보고]</w:t>
      </w:r>
    </w:p>
    <w:p w14:paraId="00000052" w14:textId="77777777" w:rsidR="001F6E03" w:rsidRPr="001C39D8" w:rsidRDefault="00094537">
      <w:pPr>
        <w:pStyle w:val="a7"/>
        <w:numPr>
          <w:ilvl w:val="0"/>
          <w:numId w:val="35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총무는 각 학기 별로 있는 총회를 통해 결산을 보고한다.</w:t>
      </w:r>
    </w:p>
    <w:p w14:paraId="00000053" w14:textId="77777777" w:rsidR="001F6E03" w:rsidRDefault="001F6E03">
      <w:pPr>
        <w:rPr>
          <w:b/>
        </w:rPr>
      </w:pPr>
    </w:p>
    <w:p w14:paraId="00000054" w14:textId="77777777" w:rsidR="001F6E03" w:rsidRDefault="00094537">
      <w:pPr>
        <w:rPr>
          <w:b/>
          <w:sz w:val="40"/>
          <w:szCs w:val="40"/>
        </w:rPr>
      </w:pPr>
      <w:r>
        <w:rPr>
          <w:b/>
          <w:sz w:val="40"/>
          <w:szCs w:val="40"/>
        </w:rPr>
        <w:t>제 6장 동아리 등록</w:t>
      </w:r>
    </w:p>
    <w:p w14:paraId="00000055" w14:textId="77777777" w:rsidR="001F6E03" w:rsidRDefault="00094537">
      <w:pPr>
        <w:rPr>
          <w:b/>
        </w:rPr>
      </w:pPr>
      <w:r>
        <w:rPr>
          <w:b/>
        </w:rPr>
        <w:t xml:space="preserve">제 1조 [등록] </w:t>
      </w:r>
    </w:p>
    <w:p w14:paraId="00000056" w14:textId="0AB447A4" w:rsidR="001F6E03" w:rsidRPr="001C39D8" w:rsidRDefault="00094537">
      <w:pPr>
        <w:pStyle w:val="a7"/>
        <w:numPr>
          <w:ilvl w:val="0"/>
          <w:numId w:val="36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동아리 등록에 필요한 사항은 숭실대학교 학칙 및 동아리연합회 회칙에 따른다.</w:t>
      </w:r>
    </w:p>
    <w:p w14:paraId="00000057" w14:textId="77777777" w:rsidR="001F6E03" w:rsidRDefault="001F6E03">
      <w:pPr>
        <w:rPr>
          <w:b/>
        </w:rPr>
      </w:pPr>
    </w:p>
    <w:p w14:paraId="00000058" w14:textId="77777777" w:rsidR="001F6E03" w:rsidRDefault="00094537">
      <w:pPr>
        <w:rPr>
          <w:b/>
          <w:sz w:val="40"/>
          <w:szCs w:val="40"/>
        </w:rPr>
      </w:pPr>
      <w:r>
        <w:rPr>
          <w:b/>
          <w:sz w:val="40"/>
          <w:szCs w:val="40"/>
        </w:rPr>
        <w:t>제 7장 부칙</w:t>
      </w:r>
    </w:p>
    <w:p w14:paraId="00000059" w14:textId="77777777" w:rsidR="001F6E03" w:rsidRDefault="00094537">
      <w:pPr>
        <w:rPr>
          <w:b/>
        </w:rPr>
      </w:pPr>
      <w:r>
        <w:rPr>
          <w:b/>
        </w:rPr>
        <w:t>제 1조 [회칙 발효]</w:t>
      </w:r>
    </w:p>
    <w:p w14:paraId="0000005A" w14:textId="09D0EA14" w:rsidR="001F6E03" w:rsidRPr="001C39D8" w:rsidRDefault="00094537">
      <w:pPr>
        <w:pStyle w:val="a7"/>
        <w:numPr>
          <w:ilvl w:val="0"/>
          <w:numId w:val="37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각 개정안의 개정 회칙은 다음 개정일부터 시행한다.</w:t>
      </w:r>
    </w:p>
    <w:p w14:paraId="0000005B" w14:textId="77777777" w:rsidR="001F6E03" w:rsidRDefault="00094537" w:rsidP="001C39D8">
      <w:pPr>
        <w:pBdr>
          <w:top w:val="nil"/>
          <w:left w:val="nil"/>
          <w:bottom w:val="nil"/>
          <w:right w:val="nil"/>
          <w:between w:val="nil"/>
        </w:pBdr>
        <w:ind w:firstLineChars="400" w:firstLine="800"/>
        <w:rPr>
          <w:color w:val="000000"/>
        </w:rPr>
      </w:pPr>
      <w:r>
        <w:rPr>
          <w:color w:val="000000"/>
        </w:rPr>
        <w:t>초판 [2020.03.31]</w:t>
      </w:r>
    </w:p>
    <w:p w14:paraId="0000005C" w14:textId="5BAE5FCB" w:rsidR="001F6E03" w:rsidRDefault="00094537" w:rsidP="001C39D8">
      <w:pPr>
        <w:ind w:firstLineChars="400" w:firstLine="800"/>
      </w:pPr>
      <w:r>
        <w:t xml:space="preserve">개정 1판 [2022.03.31] </w:t>
      </w:r>
    </w:p>
    <w:p w14:paraId="0000005D" w14:textId="77777777" w:rsidR="001F6E03" w:rsidRDefault="001F6E03">
      <w:pPr>
        <w:rPr>
          <w:b/>
        </w:rPr>
      </w:pPr>
    </w:p>
    <w:p w14:paraId="0000005E" w14:textId="77777777" w:rsidR="001F6E03" w:rsidRDefault="00094537">
      <w:pPr>
        <w:rPr>
          <w:b/>
        </w:rPr>
      </w:pPr>
      <w:r>
        <w:rPr>
          <w:b/>
        </w:rPr>
        <w:t>제 2조 [회칙 개정]</w:t>
      </w:r>
    </w:p>
    <w:p w14:paraId="0000005F" w14:textId="4B9DDC11" w:rsidR="001F6E03" w:rsidRPr="001C39D8" w:rsidRDefault="00094537">
      <w:pPr>
        <w:pStyle w:val="a7"/>
        <w:numPr>
          <w:ilvl w:val="0"/>
          <w:numId w:val="38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본 동아리의 회칙 개정은 총회에서 회원의 투표에 의해 개정될 수 있다.</w:t>
      </w:r>
    </w:p>
    <w:p w14:paraId="00000060" w14:textId="3255D524" w:rsidR="001F6E03" w:rsidRPr="001C39D8" w:rsidRDefault="00094537">
      <w:pPr>
        <w:pStyle w:val="a7"/>
        <w:numPr>
          <w:ilvl w:val="0"/>
          <w:numId w:val="38"/>
        </w:numPr>
        <w:spacing w:line="384" w:lineRule="auto"/>
        <w:ind w:leftChars="0"/>
        <w:textAlignment w:val="baseline"/>
        <w:rPr>
          <w:rFonts w:ascii="함초롬바탕" w:eastAsia="굴림" w:hAnsi="굴림" w:cs="굴림"/>
          <w:color w:val="000000"/>
        </w:rPr>
      </w:pPr>
      <w:r w:rsidRPr="001C39D8">
        <w:rPr>
          <w:color w:val="000000"/>
        </w:rPr>
        <w:t>회칙 개정은 반드시 정회원의 2/3 이상 동의가 있어야 한다.</w:t>
      </w:r>
    </w:p>
    <w:sectPr w:rsidR="001F6E03" w:rsidRPr="001C39D8">
      <w:headerReference w:type="default" r:id="rId9"/>
      <w:pgSz w:w="11906" w:h="16838"/>
      <w:pgMar w:top="1701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5BC4" w14:textId="77777777" w:rsidR="00973379" w:rsidRDefault="00973379">
      <w:r>
        <w:separator/>
      </w:r>
    </w:p>
  </w:endnote>
  <w:endnote w:type="continuationSeparator" w:id="0">
    <w:p w14:paraId="2FD87437" w14:textId="77777777" w:rsidR="00973379" w:rsidRDefault="0097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나눔스퀘어OTF_ac ExtraBold">
    <w:altName w:val="맑은 고딕"/>
    <w:panose1 w:val="00000000000000000000"/>
    <w:charset w:val="81"/>
    <w:family w:val="swiss"/>
    <w:notTrueType/>
    <w:pitch w:val="variable"/>
    <w:sig w:usb0="00000203" w:usb1="29D72C10" w:usb2="00000010" w:usb3="00000000" w:csb0="00280005" w:csb1="00000000"/>
  </w:font>
  <w:font w:name="Noto Sans Symbols">
    <w:altName w:val="Calibri"/>
    <w:charset w:val="00"/>
    <w:family w:val="auto"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133E8" w14:textId="77777777" w:rsidR="00973379" w:rsidRDefault="00973379">
      <w:r>
        <w:separator/>
      </w:r>
    </w:p>
  </w:footnote>
  <w:footnote w:type="continuationSeparator" w:id="0">
    <w:p w14:paraId="42784B8A" w14:textId="77777777" w:rsidR="00973379" w:rsidRDefault="00973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1" w14:textId="77777777" w:rsidR="001F6E03" w:rsidRDefault="0009453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color w:val="000000"/>
      </w:rPr>
      <w:t>동아리 회칙 예시안</w:t>
    </w:r>
  </w:p>
  <w:p w14:paraId="00000062" w14:textId="77777777" w:rsidR="001F6E03" w:rsidRDefault="001F6E0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0A6C"/>
    <w:multiLevelType w:val="hybridMultilevel"/>
    <w:tmpl w:val="542A2F9A"/>
    <w:lvl w:ilvl="0" w:tplc="DA7EA402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2701ECC"/>
    <w:multiLevelType w:val="hybridMultilevel"/>
    <w:tmpl w:val="5CEC4004"/>
    <w:lvl w:ilvl="0" w:tplc="F73AEF98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48A6025"/>
    <w:multiLevelType w:val="hybridMultilevel"/>
    <w:tmpl w:val="8034D184"/>
    <w:lvl w:ilvl="0" w:tplc="9582206E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0C1F3905"/>
    <w:multiLevelType w:val="hybridMultilevel"/>
    <w:tmpl w:val="AADE7B18"/>
    <w:lvl w:ilvl="0" w:tplc="DA56908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" w15:restartNumberingAfterBreak="0">
    <w:nsid w:val="0C677CAB"/>
    <w:multiLevelType w:val="hybridMultilevel"/>
    <w:tmpl w:val="8D36C080"/>
    <w:lvl w:ilvl="0" w:tplc="6C183BE8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1D796BE7"/>
    <w:multiLevelType w:val="hybridMultilevel"/>
    <w:tmpl w:val="0CA44C14"/>
    <w:lvl w:ilvl="0" w:tplc="54CCA8BE">
      <w:start w:val="1"/>
      <w:numFmt w:val="decimalEnclosedCircle"/>
      <w:lvlText w:val="%1"/>
      <w:lvlJc w:val="left"/>
      <w:pPr>
        <w:ind w:left="800" w:hanging="360"/>
      </w:pPr>
      <w:rPr>
        <w:rFonts w:ascii="나눔스퀘어OTF_ac ExtraBold" w:eastAsia="나눔스퀘어OTF_ac ExtraBold" w:hAnsi="나눔스퀘어OTF_ac ExtraBold" w:hint="eastAsia"/>
        <w:b w:val="0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>
      <w:start w:val="1"/>
      <w:numFmt w:val="lowerRoman"/>
      <w:lvlText w:val="%3."/>
      <w:lvlJc w:val="right"/>
      <w:pPr>
        <w:ind w:left="1760" w:hanging="440"/>
      </w:pPr>
    </w:lvl>
    <w:lvl w:ilvl="3" w:tplc="0409000F">
      <w:start w:val="1"/>
      <w:numFmt w:val="decimal"/>
      <w:lvlText w:val="%4."/>
      <w:lvlJc w:val="left"/>
      <w:pPr>
        <w:ind w:left="2200" w:hanging="440"/>
      </w:pPr>
    </w:lvl>
    <w:lvl w:ilvl="4" w:tplc="04090019">
      <w:start w:val="1"/>
      <w:numFmt w:val="upperLetter"/>
      <w:lvlText w:val="%5."/>
      <w:lvlJc w:val="left"/>
      <w:pPr>
        <w:ind w:left="2640" w:hanging="440"/>
      </w:pPr>
    </w:lvl>
    <w:lvl w:ilvl="5" w:tplc="0409001B">
      <w:start w:val="1"/>
      <w:numFmt w:val="lowerRoman"/>
      <w:lvlText w:val="%6."/>
      <w:lvlJc w:val="right"/>
      <w:pPr>
        <w:ind w:left="3080" w:hanging="440"/>
      </w:pPr>
    </w:lvl>
    <w:lvl w:ilvl="6" w:tplc="0409000F">
      <w:start w:val="1"/>
      <w:numFmt w:val="decimal"/>
      <w:lvlText w:val="%7."/>
      <w:lvlJc w:val="left"/>
      <w:pPr>
        <w:ind w:left="3520" w:hanging="440"/>
      </w:pPr>
    </w:lvl>
    <w:lvl w:ilvl="7" w:tplc="04090019">
      <w:start w:val="1"/>
      <w:numFmt w:val="upperLetter"/>
      <w:lvlText w:val="%8."/>
      <w:lvlJc w:val="left"/>
      <w:pPr>
        <w:ind w:left="3960" w:hanging="440"/>
      </w:pPr>
    </w:lvl>
    <w:lvl w:ilvl="8" w:tplc="0409001B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22B54366"/>
    <w:multiLevelType w:val="hybridMultilevel"/>
    <w:tmpl w:val="9356C9FC"/>
    <w:lvl w:ilvl="0" w:tplc="BDC26642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232E4D84"/>
    <w:multiLevelType w:val="hybridMultilevel"/>
    <w:tmpl w:val="9ACAE348"/>
    <w:lvl w:ilvl="0" w:tplc="1E9CCE9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265C5821"/>
    <w:multiLevelType w:val="hybridMultilevel"/>
    <w:tmpl w:val="F8DA6612"/>
    <w:lvl w:ilvl="0" w:tplc="ADC2694C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269A16BA"/>
    <w:multiLevelType w:val="hybridMultilevel"/>
    <w:tmpl w:val="221A895E"/>
    <w:lvl w:ilvl="0" w:tplc="417A711E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27837E07"/>
    <w:multiLevelType w:val="hybridMultilevel"/>
    <w:tmpl w:val="E1367E34"/>
    <w:lvl w:ilvl="0" w:tplc="415E1F80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27AB775B"/>
    <w:multiLevelType w:val="hybridMultilevel"/>
    <w:tmpl w:val="8EEEC872"/>
    <w:lvl w:ilvl="0" w:tplc="93D0332C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2C7001A8"/>
    <w:multiLevelType w:val="hybridMultilevel"/>
    <w:tmpl w:val="A5EE193E"/>
    <w:lvl w:ilvl="0" w:tplc="5DDC2E2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2F726EE9"/>
    <w:multiLevelType w:val="hybridMultilevel"/>
    <w:tmpl w:val="B73E7AB6"/>
    <w:lvl w:ilvl="0" w:tplc="155CB81C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" w15:restartNumberingAfterBreak="0">
    <w:nsid w:val="34184494"/>
    <w:multiLevelType w:val="hybridMultilevel"/>
    <w:tmpl w:val="B6E4CCD2"/>
    <w:lvl w:ilvl="0" w:tplc="5EC2A77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5" w15:restartNumberingAfterBreak="0">
    <w:nsid w:val="36F76D45"/>
    <w:multiLevelType w:val="hybridMultilevel"/>
    <w:tmpl w:val="C1FC9760"/>
    <w:lvl w:ilvl="0" w:tplc="FE8627F2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37A26F1C"/>
    <w:multiLevelType w:val="hybridMultilevel"/>
    <w:tmpl w:val="B70A77D8"/>
    <w:lvl w:ilvl="0" w:tplc="2E9802A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7" w15:restartNumberingAfterBreak="0">
    <w:nsid w:val="393C7851"/>
    <w:multiLevelType w:val="hybridMultilevel"/>
    <w:tmpl w:val="105C0570"/>
    <w:lvl w:ilvl="0" w:tplc="E03AB3AA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8" w15:restartNumberingAfterBreak="0">
    <w:nsid w:val="3A686DA9"/>
    <w:multiLevelType w:val="hybridMultilevel"/>
    <w:tmpl w:val="F85455C6"/>
    <w:lvl w:ilvl="0" w:tplc="EFB8F93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9" w15:restartNumberingAfterBreak="0">
    <w:nsid w:val="3C472100"/>
    <w:multiLevelType w:val="hybridMultilevel"/>
    <w:tmpl w:val="9008EF3A"/>
    <w:lvl w:ilvl="0" w:tplc="827C3E3A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0" w15:restartNumberingAfterBreak="0">
    <w:nsid w:val="3C7D4D47"/>
    <w:multiLevelType w:val="hybridMultilevel"/>
    <w:tmpl w:val="9BC2F3E2"/>
    <w:lvl w:ilvl="0" w:tplc="6058A488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1" w15:restartNumberingAfterBreak="0">
    <w:nsid w:val="3E9E7E27"/>
    <w:multiLevelType w:val="hybridMultilevel"/>
    <w:tmpl w:val="DB0E2574"/>
    <w:lvl w:ilvl="0" w:tplc="F3C2E580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2" w15:restartNumberingAfterBreak="0">
    <w:nsid w:val="40AE1583"/>
    <w:multiLevelType w:val="multilevel"/>
    <w:tmpl w:val="E94A83E2"/>
    <w:lvl w:ilvl="0">
      <w:numFmt w:val="bullet"/>
      <w:lvlText w:val="●"/>
      <w:lvlJc w:val="left"/>
      <w:pPr>
        <w:ind w:left="7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1200" w:hanging="40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600" w:hanging="40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000" w:hanging="40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0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00" w:hanging="40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200" w:hanging="40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600" w:hanging="40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000" w:hanging="40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60F68D9"/>
    <w:multiLevelType w:val="hybridMultilevel"/>
    <w:tmpl w:val="91E698A4"/>
    <w:lvl w:ilvl="0" w:tplc="38DA4DBC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4" w15:restartNumberingAfterBreak="0">
    <w:nsid w:val="46864621"/>
    <w:multiLevelType w:val="hybridMultilevel"/>
    <w:tmpl w:val="BFF2170E"/>
    <w:lvl w:ilvl="0" w:tplc="34F4C29E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5" w15:restartNumberingAfterBreak="0">
    <w:nsid w:val="4B856113"/>
    <w:multiLevelType w:val="hybridMultilevel"/>
    <w:tmpl w:val="04B6F5AC"/>
    <w:lvl w:ilvl="0" w:tplc="6BA2ADE0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6" w15:restartNumberingAfterBreak="0">
    <w:nsid w:val="4CBD46E8"/>
    <w:multiLevelType w:val="hybridMultilevel"/>
    <w:tmpl w:val="3510F1CE"/>
    <w:lvl w:ilvl="0" w:tplc="2D5C669E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7" w15:restartNumberingAfterBreak="0">
    <w:nsid w:val="4F2217D5"/>
    <w:multiLevelType w:val="hybridMultilevel"/>
    <w:tmpl w:val="F9E68CD2"/>
    <w:lvl w:ilvl="0" w:tplc="B440840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8" w15:restartNumberingAfterBreak="0">
    <w:nsid w:val="56653AAB"/>
    <w:multiLevelType w:val="hybridMultilevel"/>
    <w:tmpl w:val="C02CFE8E"/>
    <w:lvl w:ilvl="0" w:tplc="FCA041D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9" w15:restartNumberingAfterBreak="0">
    <w:nsid w:val="56FB1EA4"/>
    <w:multiLevelType w:val="hybridMultilevel"/>
    <w:tmpl w:val="93A6C49A"/>
    <w:lvl w:ilvl="0" w:tplc="3EB04A02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0" w15:restartNumberingAfterBreak="0">
    <w:nsid w:val="611E1686"/>
    <w:multiLevelType w:val="hybridMultilevel"/>
    <w:tmpl w:val="84ECD272"/>
    <w:lvl w:ilvl="0" w:tplc="40429048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1" w15:restartNumberingAfterBreak="0">
    <w:nsid w:val="63964F7B"/>
    <w:multiLevelType w:val="hybridMultilevel"/>
    <w:tmpl w:val="19122B78"/>
    <w:lvl w:ilvl="0" w:tplc="77AA311A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2" w15:restartNumberingAfterBreak="0">
    <w:nsid w:val="674B7216"/>
    <w:multiLevelType w:val="hybridMultilevel"/>
    <w:tmpl w:val="5E08F74A"/>
    <w:lvl w:ilvl="0" w:tplc="4AB2FB2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3" w15:restartNumberingAfterBreak="0">
    <w:nsid w:val="6AE10621"/>
    <w:multiLevelType w:val="hybridMultilevel"/>
    <w:tmpl w:val="CCF69480"/>
    <w:lvl w:ilvl="0" w:tplc="03AE628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4" w15:restartNumberingAfterBreak="0">
    <w:nsid w:val="6B684795"/>
    <w:multiLevelType w:val="hybridMultilevel"/>
    <w:tmpl w:val="AAB8ED94"/>
    <w:lvl w:ilvl="0" w:tplc="9020A086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5" w15:restartNumberingAfterBreak="0">
    <w:nsid w:val="76557B33"/>
    <w:multiLevelType w:val="hybridMultilevel"/>
    <w:tmpl w:val="18723AC2"/>
    <w:lvl w:ilvl="0" w:tplc="1612F596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6" w15:restartNumberingAfterBreak="0">
    <w:nsid w:val="7B8A38B9"/>
    <w:multiLevelType w:val="hybridMultilevel"/>
    <w:tmpl w:val="3B3CE98C"/>
    <w:lvl w:ilvl="0" w:tplc="41409434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7" w15:restartNumberingAfterBreak="0">
    <w:nsid w:val="7C1218E3"/>
    <w:multiLevelType w:val="hybridMultilevel"/>
    <w:tmpl w:val="065C71CA"/>
    <w:lvl w:ilvl="0" w:tplc="41E2EA4C">
      <w:start w:val="1"/>
      <w:numFmt w:val="decimalEnclosedCircle"/>
      <w:lvlText w:val="%1"/>
      <w:lvlJc w:val="left"/>
      <w:pPr>
        <w:ind w:left="800" w:hanging="360"/>
      </w:pPr>
      <w:rPr>
        <w:rFonts w:eastAsia="함초롬바탕" w:hAnsi="함초롬바탕" w:cs="함초롬바탕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464730280">
    <w:abstractNumId w:val="22"/>
  </w:num>
  <w:num w:numId="2" w16cid:durableId="21355148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4116217">
    <w:abstractNumId w:val="4"/>
  </w:num>
  <w:num w:numId="4" w16cid:durableId="895777083">
    <w:abstractNumId w:val="32"/>
  </w:num>
  <w:num w:numId="5" w16cid:durableId="1338850144">
    <w:abstractNumId w:val="13"/>
  </w:num>
  <w:num w:numId="6" w16cid:durableId="371544419">
    <w:abstractNumId w:val="21"/>
  </w:num>
  <w:num w:numId="7" w16cid:durableId="159857675">
    <w:abstractNumId w:val="19"/>
  </w:num>
  <w:num w:numId="8" w16cid:durableId="1623918506">
    <w:abstractNumId w:val="34"/>
  </w:num>
  <w:num w:numId="9" w16cid:durableId="1727869578">
    <w:abstractNumId w:val="9"/>
  </w:num>
  <w:num w:numId="10" w16cid:durableId="1593588961">
    <w:abstractNumId w:val="31"/>
  </w:num>
  <w:num w:numId="11" w16cid:durableId="1650133947">
    <w:abstractNumId w:val="20"/>
  </w:num>
  <w:num w:numId="12" w16cid:durableId="273290241">
    <w:abstractNumId w:val="30"/>
  </w:num>
  <w:num w:numId="13" w16cid:durableId="1613170043">
    <w:abstractNumId w:val="3"/>
  </w:num>
  <w:num w:numId="14" w16cid:durableId="1643079263">
    <w:abstractNumId w:val="26"/>
  </w:num>
  <w:num w:numId="15" w16cid:durableId="84888471">
    <w:abstractNumId w:val="16"/>
  </w:num>
  <w:num w:numId="16" w16cid:durableId="1530290288">
    <w:abstractNumId w:val="33"/>
  </w:num>
  <w:num w:numId="17" w16cid:durableId="1026517870">
    <w:abstractNumId w:val="37"/>
  </w:num>
  <w:num w:numId="18" w16cid:durableId="1758556020">
    <w:abstractNumId w:val="1"/>
  </w:num>
  <w:num w:numId="19" w16cid:durableId="1313411084">
    <w:abstractNumId w:val="11"/>
  </w:num>
  <w:num w:numId="20" w16cid:durableId="847329391">
    <w:abstractNumId w:val="14"/>
  </w:num>
  <w:num w:numId="21" w16cid:durableId="261498708">
    <w:abstractNumId w:val="17"/>
  </w:num>
  <w:num w:numId="22" w16cid:durableId="352000681">
    <w:abstractNumId w:val="28"/>
  </w:num>
  <w:num w:numId="23" w16cid:durableId="139423782">
    <w:abstractNumId w:val="25"/>
  </w:num>
  <w:num w:numId="24" w16cid:durableId="628054634">
    <w:abstractNumId w:val="2"/>
  </w:num>
  <w:num w:numId="25" w16cid:durableId="179125510">
    <w:abstractNumId w:val="6"/>
  </w:num>
  <w:num w:numId="26" w16cid:durableId="123274227">
    <w:abstractNumId w:val="29"/>
  </w:num>
  <w:num w:numId="27" w16cid:durableId="906719386">
    <w:abstractNumId w:val="7"/>
  </w:num>
  <w:num w:numId="28" w16cid:durableId="539976065">
    <w:abstractNumId w:val="27"/>
  </w:num>
  <w:num w:numId="29" w16cid:durableId="1458570348">
    <w:abstractNumId w:val="8"/>
  </w:num>
  <w:num w:numId="30" w16cid:durableId="964234518">
    <w:abstractNumId w:val="12"/>
  </w:num>
  <w:num w:numId="31" w16cid:durableId="33241609">
    <w:abstractNumId w:val="23"/>
  </w:num>
  <w:num w:numId="32" w16cid:durableId="80495376">
    <w:abstractNumId w:val="0"/>
  </w:num>
  <w:num w:numId="33" w16cid:durableId="363486654">
    <w:abstractNumId w:val="35"/>
  </w:num>
  <w:num w:numId="34" w16cid:durableId="1992833631">
    <w:abstractNumId w:val="36"/>
  </w:num>
  <w:num w:numId="35" w16cid:durableId="458455705">
    <w:abstractNumId w:val="24"/>
  </w:num>
  <w:num w:numId="36" w16cid:durableId="1400441996">
    <w:abstractNumId w:val="18"/>
  </w:num>
  <w:num w:numId="37" w16cid:durableId="888226947">
    <w:abstractNumId w:val="10"/>
  </w:num>
  <w:num w:numId="38" w16cid:durableId="649793676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E03"/>
    <w:rsid w:val="00094537"/>
    <w:rsid w:val="001C39D8"/>
    <w:rsid w:val="001F6E03"/>
    <w:rsid w:val="007461CC"/>
    <w:rsid w:val="00973379"/>
    <w:rsid w:val="00E07209"/>
    <w:rsid w:val="00E1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B1124"/>
  <w15:docId w15:val="{0D386F6A-4E6D-46F2-9A10-D37D978E5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ordWrap w:val="0"/>
      <w:autoSpaceDE w:val="0"/>
      <w:autoSpaceDN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5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EF11E2"/>
  </w:style>
  <w:style w:type="paragraph" w:styleId="a6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EF11E2"/>
  </w:style>
  <w:style w:type="paragraph" w:styleId="a7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g59j6WdUVQvbC/e9C8IxypHO+jQ==">AMUW2mUdEQTFl2Bq3P7ckyjkB/SbM2fjcylx7mSaniv+TFP1XH4UocO48seffvFff1YI9tEF6dAdBDXBTVzqaGrMvQy/32XFK6+1D+DVdBzLDMk+axpyFrY=</go:docsCustomData>
</go:gDocsCustomXmlDataStorage>
</file>

<file path=customXml/itemProps1.xml><?xml version="1.0" encoding="utf-8"?>
<ds:datastoreItem xmlns:ds="http://schemas.openxmlformats.org/officeDocument/2006/customXml" ds:itemID="{97974AC4-6941-4D56-B95A-3D273C2445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배 수연</cp:lastModifiedBy>
  <cp:revision>3</cp:revision>
  <dcterms:created xsi:type="dcterms:W3CDTF">2023-03-26T15:14:00Z</dcterms:created>
  <dcterms:modified xsi:type="dcterms:W3CDTF">2023-03-26T15:15:00Z</dcterms:modified>
</cp:coreProperties>
</file>