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8EA8F" w14:textId="599F38D0" w:rsidR="00701EE4" w:rsidRPr="00123F1F" w:rsidRDefault="00762ADE" w:rsidP="008D4D82">
      <w:pPr>
        <w:ind w:firstLineChars="400" w:firstLine="1920"/>
        <w:rPr>
          <w:b/>
          <w:sz w:val="48"/>
          <w:u w:val="single"/>
        </w:rPr>
      </w:pPr>
      <w:r>
        <w:rPr>
          <w:rFonts w:hint="eastAsia"/>
          <w:b/>
          <w:sz w:val="48"/>
          <w:u w:val="single"/>
        </w:rPr>
        <w:t>산들바람</w:t>
      </w:r>
      <w:r w:rsidR="00701EE4">
        <w:rPr>
          <w:b/>
          <w:sz w:val="48"/>
          <w:u w:val="single"/>
        </w:rPr>
        <w:t xml:space="preserve"> </w:t>
      </w:r>
      <w:r w:rsidR="00701EE4">
        <w:rPr>
          <w:rFonts w:hint="eastAsia"/>
          <w:b/>
          <w:sz w:val="48"/>
          <w:u w:val="single"/>
        </w:rPr>
        <w:t>동아리 회칙</w:t>
      </w:r>
    </w:p>
    <w:p w14:paraId="724B2213" w14:textId="77777777" w:rsidR="00D91829" w:rsidRPr="00F46274" w:rsidRDefault="00D91829" w:rsidP="00D91829">
      <w:pPr>
        <w:rPr>
          <w:b/>
          <w:sz w:val="40"/>
        </w:rPr>
      </w:pPr>
    </w:p>
    <w:p w14:paraId="47672099" w14:textId="77777777" w:rsidR="00701EE4" w:rsidRPr="00123F1F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1장 </w:t>
      </w:r>
      <w:r>
        <w:rPr>
          <w:rFonts w:hint="eastAsia"/>
          <w:b/>
          <w:sz w:val="40"/>
        </w:rPr>
        <w:t>총칙</w:t>
      </w:r>
    </w:p>
    <w:p w14:paraId="5A5A646C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동아리 명칭</w:t>
      </w:r>
      <w:r w:rsidRPr="00123F1F">
        <w:rPr>
          <w:b/>
        </w:rPr>
        <w:t>]</w:t>
      </w:r>
      <w:r>
        <w:rPr>
          <w:b/>
        </w:rPr>
        <w:t xml:space="preserve"> </w:t>
      </w:r>
    </w:p>
    <w:p w14:paraId="58CB7114" w14:textId="28129E9B" w:rsidR="00701EE4" w:rsidRPr="00DF7EB5" w:rsidRDefault="00701EE4" w:rsidP="00D91829">
      <w:r w:rsidRPr="00DF7EB5">
        <w:t>① 본 동아리의 명칭은 “</w:t>
      </w:r>
      <w:r w:rsidR="00762ADE">
        <w:rPr>
          <w:rFonts w:hint="eastAsia"/>
        </w:rPr>
        <w:t>산들바람</w:t>
      </w:r>
      <w:proofErr w:type="gramStart"/>
      <w:r w:rsidRPr="00DF7EB5">
        <w:t>”</w:t>
      </w:r>
      <w:r w:rsidR="00762ADE">
        <w:rPr>
          <w:rFonts w:hint="eastAsia"/>
        </w:rPr>
        <w:t xml:space="preserve"> 으</w:t>
      </w:r>
      <w:r w:rsidRPr="00DF7EB5">
        <w:t>로</w:t>
      </w:r>
      <w:proofErr w:type="gramEnd"/>
      <w:r w:rsidRPr="00DF7EB5">
        <w:t xml:space="preserve"> 한다.</w:t>
      </w:r>
    </w:p>
    <w:p w14:paraId="0FBDF10C" w14:textId="77777777" w:rsidR="002F0D93" w:rsidRPr="00762ADE" w:rsidRDefault="002F0D93" w:rsidP="00D91829">
      <w:pPr>
        <w:rPr>
          <w:b/>
        </w:rPr>
      </w:pPr>
    </w:p>
    <w:p w14:paraId="04D5189A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="002F0D93">
        <w:rPr>
          <w:b/>
        </w:rPr>
        <w:t>2</w:t>
      </w:r>
      <w:proofErr w:type="gramEnd"/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목적</w:t>
      </w:r>
      <w:r w:rsidRPr="00123F1F">
        <w:rPr>
          <w:b/>
        </w:rPr>
        <w:t>]</w:t>
      </w:r>
    </w:p>
    <w:p w14:paraId="4FFDE735" w14:textId="73B94FE1" w:rsidR="00137942" w:rsidRPr="00137942" w:rsidRDefault="00762ADE" w:rsidP="00137942">
      <w:r>
        <w:rPr>
          <w:rFonts w:hint="eastAsia"/>
        </w:rPr>
        <w:t>본 동아리는 숭실대에서 한국인 학부생과 외국인 학생(교환학생, 유학생, 어학당 학생, 숭실대 글로벌미래교육원 학생 등을 포</w:t>
      </w:r>
      <w:r w:rsidR="00137942">
        <w:rPr>
          <w:rFonts w:hint="eastAsia"/>
        </w:rPr>
        <w:t>함</w:t>
      </w:r>
      <w:r>
        <w:rPr>
          <w:rFonts w:hint="eastAsia"/>
        </w:rPr>
        <w:t>)</w:t>
      </w:r>
      <w:r w:rsidR="00137942">
        <w:rPr>
          <w:rFonts w:hint="eastAsia"/>
        </w:rPr>
        <w:t xml:space="preserve"> 간의 문화교류를 </w:t>
      </w:r>
      <w:r w:rsidR="00137942" w:rsidRPr="00137942">
        <w:t>매달 활발히 하여 한국 학생에게는 새로운 문화의 경험을 외국인 학생에게는 한국에 대한 이해를 제공한다. 그리고 회원 간의 친목 도모를 목적으로 한다.</w:t>
      </w:r>
    </w:p>
    <w:p w14:paraId="7E1D8B1B" w14:textId="5A9BAFF3" w:rsidR="00701EE4" w:rsidRPr="00137942" w:rsidRDefault="00701EE4" w:rsidP="00D91829">
      <w:pPr>
        <w:rPr>
          <w:rFonts w:hint="eastAsia"/>
        </w:rPr>
      </w:pPr>
    </w:p>
    <w:p w14:paraId="4E6E8FBB" w14:textId="77777777" w:rsidR="002F0D93" w:rsidRPr="00701EE4" w:rsidRDefault="002F0D93" w:rsidP="002F0D93">
      <w:pPr>
        <w:rPr>
          <w:b/>
        </w:rPr>
      </w:pPr>
    </w:p>
    <w:p w14:paraId="028CDBC5" w14:textId="77777777" w:rsidR="002F0D93" w:rsidRDefault="002F0D93" w:rsidP="002F0D93">
      <w:pPr>
        <w:rPr>
          <w:b/>
        </w:rPr>
      </w:pPr>
      <w:r w:rsidRPr="00123F1F">
        <w:rPr>
          <w:rFonts w:hint="eastAsia"/>
          <w:b/>
        </w:rPr>
        <w:t xml:space="preserve">제 </w:t>
      </w:r>
      <w:r>
        <w:rPr>
          <w:b/>
        </w:rPr>
        <w:t>3</w:t>
      </w:r>
      <w:r w:rsidRPr="00123F1F">
        <w:rPr>
          <w:rFonts w:hint="eastAsia"/>
          <w:b/>
        </w:rPr>
        <w:t>조</w:t>
      </w:r>
      <w:r>
        <w:rPr>
          <w:rFonts w:hint="eastAsia"/>
          <w:b/>
        </w:rPr>
        <w:t xml:space="preserve"> </w:t>
      </w:r>
      <w:r w:rsidRPr="00123F1F">
        <w:rPr>
          <w:rFonts w:hint="eastAsia"/>
          <w:b/>
        </w:rPr>
        <w:t>[동아리 소재</w:t>
      </w:r>
      <w:r w:rsidRPr="00123F1F">
        <w:rPr>
          <w:b/>
        </w:rPr>
        <w:t>]</w:t>
      </w:r>
    </w:p>
    <w:p w14:paraId="70D7B814" w14:textId="77777777" w:rsidR="002F0D93" w:rsidRPr="00701EE4" w:rsidRDefault="002F0D93" w:rsidP="002F0D93">
      <w:r w:rsidRPr="00DF7EB5">
        <w:t>① 본 동아리의 소재지는 숭실대학교 동아리연합회가 지정하는 곳으로 한다.</w:t>
      </w:r>
    </w:p>
    <w:p w14:paraId="1EBDDB38" w14:textId="77777777" w:rsidR="00701EE4" w:rsidRPr="002F0D93" w:rsidRDefault="00701EE4" w:rsidP="00D91829"/>
    <w:p w14:paraId="748FB8CD" w14:textId="77777777" w:rsidR="00701EE4" w:rsidRDefault="00701EE4" w:rsidP="00D91829">
      <w:pPr>
        <w:rPr>
          <w:b/>
          <w:sz w:val="40"/>
        </w:rPr>
      </w:pPr>
      <w:r w:rsidRPr="00DF7EB5">
        <w:rPr>
          <w:b/>
          <w:sz w:val="40"/>
        </w:rPr>
        <w:t xml:space="preserve">제 </w:t>
      </w:r>
      <w:r>
        <w:rPr>
          <w:b/>
          <w:sz w:val="40"/>
        </w:rPr>
        <w:t>2</w:t>
      </w:r>
      <w:r w:rsidRPr="00DF7EB5">
        <w:rPr>
          <w:b/>
          <w:sz w:val="40"/>
        </w:rPr>
        <w:t xml:space="preserve">장 </w:t>
      </w:r>
      <w:r>
        <w:rPr>
          <w:rFonts w:hint="eastAsia"/>
          <w:b/>
          <w:sz w:val="40"/>
        </w:rPr>
        <w:t>임원</w:t>
      </w:r>
      <w:r w:rsidR="006105E1">
        <w:rPr>
          <w:rFonts w:hint="eastAsia"/>
          <w:b/>
          <w:sz w:val="40"/>
        </w:rPr>
        <w:t>진 및 집행부</w:t>
      </w:r>
    </w:p>
    <w:p w14:paraId="48B178EC" w14:textId="77777777" w:rsidR="00701EE4" w:rsidRDefault="00701EE4" w:rsidP="00D91829">
      <w:pPr>
        <w:rPr>
          <w:b/>
        </w:rPr>
      </w:pPr>
      <w:r w:rsidRPr="00123F1F">
        <w:rPr>
          <w:rFonts w:hint="eastAsia"/>
          <w:b/>
        </w:rPr>
        <w:t xml:space="preserve">제 </w:t>
      </w:r>
      <w:r w:rsidRPr="00123F1F">
        <w:rPr>
          <w:b/>
        </w:rPr>
        <w:t>1</w:t>
      </w:r>
      <w:r w:rsidRPr="00123F1F">
        <w:rPr>
          <w:rFonts w:hint="eastAsia"/>
          <w:b/>
        </w:rPr>
        <w:t xml:space="preserve">조 </w:t>
      </w:r>
      <w:r w:rsidRPr="00123F1F">
        <w:rPr>
          <w:b/>
        </w:rPr>
        <w:t>[</w:t>
      </w:r>
      <w:r w:rsidRPr="00123F1F">
        <w:rPr>
          <w:rFonts w:hint="eastAsia"/>
          <w:b/>
        </w:rPr>
        <w:t>임원</w:t>
      </w:r>
      <w:r w:rsidR="006105E1">
        <w:rPr>
          <w:rFonts w:hint="eastAsia"/>
          <w:b/>
        </w:rPr>
        <w:t>진</w:t>
      </w:r>
      <w:r w:rsidR="00F46274">
        <w:rPr>
          <w:rFonts w:hint="eastAsia"/>
          <w:b/>
        </w:rPr>
        <w:t>의</w:t>
      </w:r>
      <w:r w:rsidRPr="00123F1F">
        <w:rPr>
          <w:rFonts w:hint="eastAsia"/>
          <w:b/>
        </w:rPr>
        <w:t xml:space="preserve"> 임기</w:t>
      </w:r>
      <w:r w:rsidRPr="00123F1F">
        <w:rPr>
          <w:b/>
        </w:rPr>
        <w:t>]</w:t>
      </w:r>
    </w:p>
    <w:p w14:paraId="57048A0A" w14:textId="77777777" w:rsidR="00137942" w:rsidRPr="00137942" w:rsidRDefault="00137942" w:rsidP="00137942">
      <w:pPr>
        <w:snapToGrid w:val="0"/>
        <w:textAlignment w:val="baseline"/>
      </w:pPr>
      <w:r w:rsidRPr="00137942">
        <w:t>① 회장단의 임기는 한 학기와 방학을 포함한 기간으로 한다.</w:t>
      </w:r>
    </w:p>
    <w:p w14:paraId="6430757A" w14:textId="77777777" w:rsidR="00137942" w:rsidRPr="00137942" w:rsidRDefault="00137942" w:rsidP="00137942">
      <w:pPr>
        <w:snapToGrid w:val="0"/>
        <w:textAlignment w:val="baseline"/>
      </w:pPr>
      <w:r w:rsidRPr="00137942">
        <w:t>② 본 동아리의 회장, 부회장은 연임할 수 있다.</w:t>
      </w:r>
    </w:p>
    <w:p w14:paraId="1C50BA7C" w14:textId="77777777" w:rsidR="00F46274" w:rsidRPr="00137942" w:rsidRDefault="00F46274" w:rsidP="00D91829">
      <w:pPr>
        <w:snapToGrid w:val="0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</w:p>
    <w:p w14:paraId="600EF75E" w14:textId="77777777" w:rsidR="00701EE4" w:rsidRDefault="00701EE4" w:rsidP="00D91829">
      <w:pPr>
        <w:rPr>
          <w:b/>
        </w:rPr>
      </w:pPr>
      <w:proofErr w:type="gramStart"/>
      <w:r w:rsidRPr="00123F1F">
        <w:rPr>
          <w:rFonts w:hint="eastAsia"/>
          <w:b/>
        </w:rPr>
        <w:t xml:space="preserve">제 </w:t>
      </w:r>
      <w:r w:rsidRPr="00123F1F">
        <w:rPr>
          <w:b/>
        </w:rPr>
        <w:t>2</w:t>
      </w:r>
      <w:proofErr w:type="gramEnd"/>
      <w:r w:rsidRPr="00123F1F">
        <w:rPr>
          <w:rFonts w:hint="eastAsia"/>
          <w:b/>
        </w:rPr>
        <w:t>조 [임원</w:t>
      </w:r>
      <w:r w:rsidR="006105E1">
        <w:rPr>
          <w:rFonts w:hint="eastAsia"/>
          <w:b/>
        </w:rPr>
        <w:t>진</w:t>
      </w:r>
      <w:r w:rsidRPr="00123F1F">
        <w:rPr>
          <w:rFonts w:hint="eastAsia"/>
          <w:b/>
        </w:rPr>
        <w:t xml:space="preserve"> 선출</w:t>
      </w:r>
      <w:r w:rsidRPr="00123F1F">
        <w:rPr>
          <w:b/>
        </w:rPr>
        <w:t xml:space="preserve"> </w:t>
      </w:r>
      <w:r w:rsidRPr="00123F1F">
        <w:rPr>
          <w:rFonts w:hint="eastAsia"/>
          <w:b/>
        </w:rPr>
        <w:t>방식</w:t>
      </w:r>
      <w:r w:rsidRPr="00123F1F">
        <w:rPr>
          <w:b/>
        </w:rPr>
        <w:t>]</w:t>
      </w:r>
    </w:p>
    <w:p w14:paraId="39AADE21" w14:textId="6C62597D" w:rsidR="00137942" w:rsidRDefault="00137942" w:rsidP="00137942">
      <w:pPr>
        <w:rPr>
          <w:rFonts w:hint="eastAsia"/>
        </w:rPr>
      </w:pPr>
      <w:r>
        <w:rPr>
          <w:rFonts w:hint="eastAsia"/>
        </w:rPr>
        <w:t>1.</w:t>
      </w:r>
      <w:r w:rsidRPr="00137942">
        <w:t xml:space="preserve"> </w:t>
      </w:r>
      <w:r>
        <w:rPr>
          <w:rFonts w:hint="eastAsia"/>
        </w:rPr>
        <w:t>회장, 부회장, 마케팅부장 및 부원, 총무부장 및 총무부원들로 구성된다,</w:t>
      </w:r>
    </w:p>
    <w:p w14:paraId="26A3531E" w14:textId="7AF24E71" w:rsidR="00137942" w:rsidRPr="00137942" w:rsidRDefault="00137942" w:rsidP="00137942">
      <w:r>
        <w:rPr>
          <w:rFonts w:hint="eastAsia"/>
        </w:rPr>
        <w:t xml:space="preserve">2. </w:t>
      </w:r>
      <w:r w:rsidRPr="00137942">
        <w:t>회장은 총회의 의장이 되며, 본 동아리의 행정 업무를 총괄한다.</w:t>
      </w:r>
    </w:p>
    <w:p w14:paraId="62B861FD" w14:textId="026875D5" w:rsidR="00137942" w:rsidRDefault="00137942" w:rsidP="00137942">
      <w:r>
        <w:rPr>
          <w:rFonts w:hint="eastAsia"/>
        </w:rPr>
        <w:t>3.</w:t>
      </w:r>
      <w:r w:rsidRPr="00137942">
        <w:t xml:space="preserve"> 부회장은 총회의 부의장이 되며, 회장의 행정 업무를 보좌한다. </w:t>
      </w:r>
    </w:p>
    <w:p w14:paraId="7ED25634" w14:textId="77777777" w:rsidR="008D4D82" w:rsidRDefault="008D4D82" w:rsidP="00137942"/>
    <w:p w14:paraId="0BEB62D9" w14:textId="43EA40C8" w:rsidR="008D4D82" w:rsidRDefault="008D4D82" w:rsidP="00137942">
      <w:pPr>
        <w:rPr>
          <w:rFonts w:hint="eastAsia"/>
        </w:rPr>
      </w:pPr>
      <w:proofErr w:type="gramStart"/>
      <w:r>
        <w:rPr>
          <w:rFonts w:hint="eastAsia"/>
        </w:rPr>
        <w:t>제 3</w:t>
      </w:r>
      <w:proofErr w:type="gramEnd"/>
      <w:r>
        <w:rPr>
          <w:rFonts w:hint="eastAsia"/>
        </w:rPr>
        <w:t>조 (임원진 혜택)</w:t>
      </w:r>
    </w:p>
    <w:p w14:paraId="4E5E8D5F" w14:textId="5A1FA81D" w:rsidR="008D4D82" w:rsidRDefault="008D4D82" w:rsidP="008D4D82">
      <w:pPr>
        <w:pStyle w:val="a6"/>
        <w:numPr>
          <w:ilvl w:val="0"/>
          <w:numId w:val="5"/>
        </w:numPr>
        <w:ind w:leftChars="0"/>
      </w:pPr>
      <w:r>
        <w:rPr>
          <w:rFonts w:hint="eastAsia"/>
        </w:rPr>
        <w:t xml:space="preserve">임원진은 지불한 회비에 대해 다음 조건을 충족할 시 </w:t>
      </w:r>
      <w:proofErr w:type="spellStart"/>
      <w:r>
        <w:rPr>
          <w:rFonts w:hint="eastAsia"/>
        </w:rPr>
        <w:t>반환받을</w:t>
      </w:r>
      <w:proofErr w:type="spellEnd"/>
      <w:r>
        <w:rPr>
          <w:rFonts w:hint="eastAsia"/>
        </w:rPr>
        <w:t xml:space="preserve"> 수 </w:t>
      </w:r>
      <w:proofErr w:type="spellStart"/>
      <w:r>
        <w:rPr>
          <w:rFonts w:hint="eastAsia"/>
        </w:rPr>
        <w:t>있디</w:t>
      </w:r>
      <w:proofErr w:type="spellEnd"/>
      <w:r>
        <w:rPr>
          <w:rFonts w:hint="eastAsia"/>
        </w:rPr>
        <w:t>.</w:t>
      </w:r>
    </w:p>
    <w:p w14:paraId="78783D3B" w14:textId="1B7D09A0" w:rsidR="008D4D82" w:rsidRDefault="008D4D82" w:rsidP="008D4D82">
      <w:pPr>
        <w:pStyle w:val="a6"/>
        <w:numPr>
          <w:ilvl w:val="0"/>
          <w:numId w:val="6"/>
        </w:numPr>
        <w:ind w:leftChars="0"/>
      </w:pPr>
      <w:r>
        <w:rPr>
          <w:rFonts w:hint="eastAsia"/>
        </w:rPr>
        <w:t>정기 임원진 회의 절반 이상 참석할 시: 회비 절반 환급</w:t>
      </w:r>
    </w:p>
    <w:p w14:paraId="0679DE29" w14:textId="7A616911" w:rsidR="008D4D82" w:rsidRDefault="008D4D82" w:rsidP="008D4D82">
      <w:pPr>
        <w:pStyle w:val="a6"/>
        <w:numPr>
          <w:ilvl w:val="0"/>
          <w:numId w:val="6"/>
        </w:numPr>
        <w:ind w:leftChars="0"/>
        <w:rPr>
          <w:rFonts w:hint="eastAsia"/>
        </w:rPr>
      </w:pPr>
      <w:r>
        <w:rPr>
          <w:rFonts w:hint="eastAsia"/>
        </w:rPr>
        <w:t>종강 후 임원진 자체 평가: 회비 절반 환급</w:t>
      </w:r>
    </w:p>
    <w:p w14:paraId="5EA79214" w14:textId="77777777" w:rsidR="008D4D82" w:rsidRPr="008D4D82" w:rsidRDefault="008D4D82" w:rsidP="00D91829">
      <w:pPr>
        <w:rPr>
          <w:rFonts w:hint="eastAsia"/>
        </w:rPr>
      </w:pPr>
    </w:p>
    <w:p w14:paraId="50FEB790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제4조 (선임)</w:t>
      </w:r>
    </w:p>
    <w:p w14:paraId="56D4FF67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회장단은 숭실대 학부생으로 선출한다.</w:t>
      </w:r>
    </w:p>
    <w:p w14:paraId="4457086E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차기 회장단은 당기 회장단의 추천과 운영진의 합의로 승인한다.</w:t>
      </w:r>
    </w:p>
    <w:p w14:paraId="59EB4105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312A4D96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lastRenderedPageBreak/>
        <w:t>제5조 (임기)</w:t>
      </w:r>
    </w:p>
    <w:p w14:paraId="3EEF3521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회장단의 임기는 한 학기와 방학을 포함한 기간으로 한다.</w:t>
      </w:r>
    </w:p>
    <w:p w14:paraId="79D61152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본 동아리의 회장, 부회장은 연임할 수 있다.</w:t>
      </w:r>
    </w:p>
    <w:p w14:paraId="5FA07F45" w14:textId="77777777" w:rsidR="008D4D82" w:rsidRDefault="008D4D82" w:rsidP="008D4D82">
      <w:pPr>
        <w:rPr>
          <w:b/>
          <w:bCs/>
        </w:rPr>
      </w:pPr>
    </w:p>
    <w:p w14:paraId="371B419C" w14:textId="77777777" w:rsidR="008D4D82" w:rsidRDefault="008D4D82" w:rsidP="008D4D82">
      <w:pPr>
        <w:rPr>
          <w:b/>
          <w:bCs/>
        </w:rPr>
      </w:pPr>
    </w:p>
    <w:p w14:paraId="24636AEE" w14:textId="2B3F5136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제6조 (직무)</w:t>
      </w:r>
    </w:p>
    <w:p w14:paraId="1509F4EB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회장은 총회의 의장이 되며, 본 동아리의 행정 업무를 총괄한다.</w:t>
      </w:r>
    </w:p>
    <w:p w14:paraId="3A05A7A6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부회장은 총회의 부의장이 되며, 회장의 행정 업무를 보좌한다. </w:t>
      </w:r>
    </w:p>
    <w:p w14:paraId="05FD61B3" w14:textId="77777777" w:rsidR="008D4D82" w:rsidRPr="008D4D82" w:rsidRDefault="008D4D82" w:rsidP="008D4D82">
      <w:pPr>
        <w:rPr>
          <w:b/>
        </w:rPr>
      </w:pPr>
    </w:p>
    <w:p w14:paraId="6499D40F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 xml:space="preserve">제7조 (해임) </w:t>
      </w:r>
      <w:r w:rsidRPr="008D4D82">
        <w:rPr>
          <w:b/>
        </w:rPr>
        <w:t>회장단 구성원이 다음 각호의 1에 해당하는 행위를 한때에는 운영진의 총회의 의결을 거쳐 해임할 수 있다.</w:t>
      </w:r>
    </w:p>
    <w:p w14:paraId="7C6940F3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1. 본 동아리의 목적에 위배되는 행위</w:t>
      </w:r>
    </w:p>
    <w:p w14:paraId="6CEDB3FE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2. 임원 간의 분쟁, 회계 부정, 현저한 부당행위</w:t>
      </w:r>
    </w:p>
    <w:p w14:paraId="761F1214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3. 소극적 총회 및 활동 참여 행위</w:t>
      </w:r>
    </w:p>
    <w:p w14:paraId="21057E61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4. 자진 해임 의사 행위</w:t>
      </w:r>
    </w:p>
    <w:p w14:paraId="6ACE257A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0180BC26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제3장 운영진</w:t>
      </w:r>
    </w:p>
    <w:p w14:paraId="42BEB6FA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297E5F01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 xml:space="preserve">제8조 (운영진의 구성) </w:t>
      </w:r>
      <w:r w:rsidRPr="008D4D82">
        <w:rPr>
          <w:b/>
        </w:rPr>
        <w:t>동아리는 다음의 운영진을 둔다.</w:t>
      </w:r>
    </w:p>
    <w:p w14:paraId="700F618F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1. 회장 1인 및 부회장 1인</w:t>
      </w:r>
    </w:p>
    <w:p w14:paraId="191E8DA2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2. 기획부장 1인 및 기획부원 다수</w:t>
      </w:r>
    </w:p>
    <w:p w14:paraId="442C3BDF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3. 홍보부장 1인 및 홍보부원 다수</w:t>
      </w:r>
    </w:p>
    <w:p w14:paraId="7001A071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4. 총무부장 1인 및 총무부원 다수</w:t>
      </w:r>
    </w:p>
    <w:p w14:paraId="0975055E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5. 서기 1인</w:t>
      </w:r>
    </w:p>
    <w:p w14:paraId="695B936E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7933CA35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제9조 (운영진의 선임)</w:t>
      </w:r>
    </w:p>
    <w:p w14:paraId="52E15EFF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운영진은 숭실대 학부생으로 선출한다.</w:t>
      </w:r>
    </w:p>
    <w:p w14:paraId="2B062D56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제8조의 구성 및 배정은 전기 운영진의 추천과 당기 회장단의 합의로 결정한다.</w:t>
      </w:r>
    </w:p>
    <w:p w14:paraId="270607C6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2D64EE01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제10조 (운영진의 임기 등)</w:t>
      </w:r>
    </w:p>
    <w:p w14:paraId="140B6340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운영진의 임기는 한 학기와 방학을 포함한 기간으로 한다.</w:t>
      </w:r>
    </w:p>
    <w:p w14:paraId="13EB3B49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본 동아리의 운영진은 연임할 수 있다.</w:t>
      </w:r>
    </w:p>
    <w:p w14:paraId="424E195D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492FE751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제11조 (운영진의 직무)</w:t>
      </w:r>
    </w:p>
    <w:p w14:paraId="4DC9E2CB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회장과 부회장은 제6조를 따른다.</w:t>
      </w:r>
    </w:p>
    <w:p w14:paraId="550E73D1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기획부장은 월별 정기 활동의 기획 활동을 총괄하고, 기획국원은 이를 보조한다.</w:t>
      </w:r>
    </w:p>
    <w:p w14:paraId="267DEC3F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③ 홍보부장은 신입 부원 모집 활동과 활동 근황 홍보 활동을 총괄하고, 홍보부원은 이를 보조한다.</w:t>
      </w:r>
    </w:p>
    <w:p w14:paraId="47DD0620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④ 총무부장은 본 동아리의 재정을 총괄하고, 총무부원은 이를 보좌한다.</w:t>
      </w:r>
    </w:p>
    <w:p w14:paraId="0540E048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lastRenderedPageBreak/>
        <w:t>⑤ 서기는 총회의 회의 내용 및 부서회의의 결과를 회의록에 작성한다. </w:t>
      </w:r>
    </w:p>
    <w:p w14:paraId="3973D7D5" w14:textId="77777777" w:rsidR="008D4D82" w:rsidRDefault="008D4D82" w:rsidP="008D4D82">
      <w:pPr>
        <w:rPr>
          <w:b/>
          <w:bCs/>
        </w:rPr>
      </w:pPr>
    </w:p>
    <w:p w14:paraId="24E8D7CA" w14:textId="2BB0D1F8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 xml:space="preserve">제12조 (운영진의 해임) </w:t>
      </w:r>
      <w:r w:rsidRPr="008D4D82">
        <w:rPr>
          <w:b/>
        </w:rPr>
        <w:t>회장단을 제외한 임원이 다음 각 호의 1에 해당하면 총회의 의결을 거쳐 해임할 수 있다.</w:t>
      </w:r>
    </w:p>
    <w:p w14:paraId="13AB2B9D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1. 본 동아리의 목적에 위배되는 행위를 하는 경우</w:t>
      </w:r>
    </w:p>
    <w:p w14:paraId="28B4E799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2. 임원 간의 분쟁을 일으키는 행위, 회계 부정 또는 현저한 부당행위를 하는 경우</w:t>
      </w:r>
    </w:p>
    <w:p w14:paraId="3F25AFF3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3. 총회 및 활동에 적극적인 참여를 하지 않는 경우</w:t>
      </w:r>
    </w:p>
    <w:p w14:paraId="23DBCF2D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4. 자진 해임 의사가 있는 경우</w:t>
      </w:r>
    </w:p>
    <w:p w14:paraId="42A7B947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377BC105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제4장 총회</w:t>
      </w:r>
    </w:p>
    <w:p w14:paraId="21A8A9B2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5E82D313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제13조 (정기회의)</w:t>
      </w:r>
    </w:p>
    <w:p w14:paraId="5BE86FB2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본 동아리는 임원진의 합의를 통해 시험 기간 및 시험 2주 전을 제외한 매주 하루를 지정해 정기회의를 시행한다.</w:t>
      </w:r>
    </w:p>
    <w:p w14:paraId="7F11D9CD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정기회의는 회원을 대표한 임원진이 참여하며 필요한 시 일반 회원 또한 참여할 수 있다.</w:t>
      </w:r>
    </w:p>
    <w:p w14:paraId="6ADD7B04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4DC537DF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제14조 (임시회의)</w:t>
      </w:r>
    </w:p>
    <w:p w14:paraId="21FD43C0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특별한 행사 및 기타 특별 사항이 있을 시 회장 또는 부회장은 임시회의를 소집할 수 있다. 임시회의의 참석자는 정기회의의 사항과 같다.</w:t>
      </w:r>
    </w:p>
    <w:p w14:paraId="0C1CD925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49C3235A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제5장 회원</w:t>
      </w:r>
    </w:p>
    <w:p w14:paraId="5E301566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75B1E4DC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제15조 (회원의 종류 및 자격)</w:t>
      </w:r>
    </w:p>
    <w:p w14:paraId="44A5C0F6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정회원은 숭실대 한국인 학생, 외국인 학생으로 구분한다.</w:t>
      </w:r>
    </w:p>
    <w:p w14:paraId="25E86CB8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정회원은 임원진의 동의를 거쳐 자격을 얻는다.</w:t>
      </w:r>
    </w:p>
    <w:p w14:paraId="29E99A28" w14:textId="77777777" w:rsidR="008D4D82" w:rsidRDefault="008D4D82" w:rsidP="008D4D82">
      <w:pPr>
        <w:rPr>
          <w:b/>
          <w:bCs/>
        </w:rPr>
      </w:pPr>
    </w:p>
    <w:p w14:paraId="609F9008" w14:textId="2C2BDDD2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제16조 (회원의 권리)</w:t>
      </w:r>
    </w:p>
    <w:p w14:paraId="64655DCB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정회원은 본 회의 운영과 활동 전반에 관하여 발의 및 참여할 권리와 의결권을 가진다.</w:t>
      </w:r>
    </w:p>
    <w:p w14:paraId="1FCC1B40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 xml:space="preserve">② 정회원이 회비납부의무 등 제0조의 의무를 1학기 이상 </w:t>
      </w:r>
      <w:proofErr w:type="spellStart"/>
      <w:r w:rsidRPr="008D4D82">
        <w:rPr>
          <w:b/>
        </w:rPr>
        <w:t>해태하는</w:t>
      </w:r>
      <w:proofErr w:type="spellEnd"/>
      <w:r w:rsidRPr="008D4D82">
        <w:rPr>
          <w:b/>
        </w:rPr>
        <w:t xml:space="preserve"> 경우 운영진은 제①항의 권리를 정지시킬 수 있다.</w:t>
      </w:r>
    </w:p>
    <w:p w14:paraId="743E2C4E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1036A62C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제16조의 1 (회원 관리)</w:t>
      </w:r>
      <w:r w:rsidRPr="008D4D82">
        <w:rPr>
          <w:b/>
        </w:rPr>
        <w:t xml:space="preserve"> 본 동아리의 운영진은 회원 명부 작성 권한을 가진다.</w:t>
      </w:r>
    </w:p>
    <w:p w14:paraId="1B91A6F3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3DBE7E43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제17조 (회원의 의무)</w:t>
      </w:r>
    </w:p>
    <w:p w14:paraId="4FFE9CD7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정회원은 본 동아리의 회칙과 제 규정을 성실히 준수하여야 한다.</w:t>
      </w:r>
    </w:p>
    <w:p w14:paraId="75D3CF66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 xml:space="preserve">② 정회원은 총회 및 운영진의 의결사항과 각종 행사 및 활동에 </w:t>
      </w:r>
      <w:proofErr w:type="spellStart"/>
      <w:r w:rsidRPr="008D4D82">
        <w:rPr>
          <w:b/>
        </w:rPr>
        <w:t>적극적으</w:t>
      </w:r>
      <w:proofErr w:type="spellEnd"/>
      <w:r w:rsidRPr="008D4D82">
        <w:rPr>
          <w:b/>
        </w:rPr>
        <w:t xml:space="preserve"> 로 참여하여야 한다.</w:t>
      </w:r>
    </w:p>
    <w:p w14:paraId="59C88074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③ 회원은 회비 납부 의무를 갖는다.</w:t>
      </w:r>
    </w:p>
    <w:p w14:paraId="7BF4BA7A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76A2E070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제18조 (자격 상실)</w:t>
      </w:r>
    </w:p>
    <w:p w14:paraId="61892E48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lastRenderedPageBreak/>
        <w:t>① 회원은 본인의 의사에 따라 자유롭게 탈퇴할 수 있으며, 탈퇴하는 회원에 대하여는 이미 납부한 회비는 반환하지 아니한다.</w:t>
      </w:r>
    </w:p>
    <w:p w14:paraId="66C17B43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본 동아리의 목적과 취지에 반하여 행동하거나 본 동아리의 명예를 훼손한 회원은 회장단의 권한으로 제명할 수 있다. 단, 회장단은 결정 전 임원진에 알릴 의무가 있다.</w:t>
      </w:r>
    </w:p>
    <w:p w14:paraId="27A2A3E4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③ 회장단을 제외한 임원진은 제②항에 대해 거부권을 행사할 수 있으며, 이후 정기회의 혹은 임시회의에서 운영진 3분의 2 이상의 참석, 과반수가 동의할 때 재결할 수 있다.</w:t>
      </w:r>
    </w:p>
    <w:p w14:paraId="2576208C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④ 학기당 3번 이상 활동에 참여하지 않은 회원은 운영진 내부에서 회의를 걸쳐 제명할 수 있다.</w:t>
      </w:r>
    </w:p>
    <w:p w14:paraId="3FCB4F9C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⑤ 회원은 타 부원에게 불쾌감을 주거나 차별, 혐오와 같은 사유로 산들바람 활동에 지장을 줄 시 정도에 따라 임원 회의를 통해 1회 경고 후 제명 혹은 즉시 제명할 수 있다.</w:t>
      </w:r>
    </w:p>
    <w:p w14:paraId="75B9E8B6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 </w:t>
      </w:r>
    </w:p>
    <w:p w14:paraId="78219489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제6장 재정</w:t>
      </w:r>
    </w:p>
    <w:p w14:paraId="3B4C46E1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 xml:space="preserve">제19조 (수입) </w:t>
      </w:r>
      <w:r w:rsidRPr="008D4D82">
        <w:rPr>
          <w:b/>
        </w:rPr>
        <w:t>본 동아리의 재정은 다음 각 호에 수입된다.</w:t>
      </w:r>
    </w:p>
    <w:p w14:paraId="7847E9FF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회비</w:t>
      </w:r>
    </w:p>
    <w:p w14:paraId="79E8C7AE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①-1 회비는 각 학기 1회 납부한다. 각 학기 회비는 임원진의 회의로 결정된다.</w:t>
      </w:r>
    </w:p>
    <w:p w14:paraId="72415BB7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 xml:space="preserve">② 특별 행사 </w:t>
      </w:r>
      <w:proofErr w:type="spellStart"/>
      <w:r w:rsidRPr="008D4D82">
        <w:rPr>
          <w:b/>
        </w:rPr>
        <w:t>참여비</w:t>
      </w:r>
      <w:proofErr w:type="spellEnd"/>
    </w:p>
    <w:p w14:paraId="50685EE9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②-1 본 동아리의 정기활동, MT 또는 뒤풀이와 같은 특별 행사에 참여하는 회원에 한하여 참여비를 내게 할 수 있다. </w:t>
      </w:r>
    </w:p>
    <w:p w14:paraId="4F0DEBFB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제20조 (지출)</w:t>
      </w:r>
      <w:r w:rsidRPr="008D4D82">
        <w:rPr>
          <w:b/>
        </w:rPr>
        <w:t xml:space="preserve"> 본 동아리의 재정은 다음 각 호에서 지출된다.</w:t>
      </w:r>
    </w:p>
    <w:p w14:paraId="6422E621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① 정기회의 및 임시회의에서 의결된 사항</w:t>
      </w:r>
    </w:p>
    <w:p w14:paraId="29E37A0C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② 본 동아리의 목적에 부합하는 사항</w:t>
      </w:r>
    </w:p>
    <w:p w14:paraId="16CDF415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제21조 (관리)</w:t>
      </w:r>
      <w:r w:rsidRPr="008D4D82">
        <w:rPr>
          <w:b/>
        </w:rPr>
        <w:t xml:space="preserve"> 회계는 매월 말 동아리 회계 내역을 정리해서 회원에 공지한다.</w:t>
      </w:r>
    </w:p>
    <w:p w14:paraId="7619754F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49B653EE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>제7장 회칙의 수정 및 개정</w:t>
      </w:r>
    </w:p>
    <w:p w14:paraId="72BEB197" w14:textId="77777777" w:rsidR="008D4D82" w:rsidRPr="008D4D82" w:rsidRDefault="008D4D82" w:rsidP="008D4D82">
      <w:pPr>
        <w:rPr>
          <w:b/>
        </w:rPr>
      </w:pPr>
      <w:r w:rsidRPr="008D4D82">
        <w:rPr>
          <w:b/>
          <w:bCs/>
        </w:rPr>
        <w:t xml:space="preserve">제22조 </w:t>
      </w:r>
      <w:r w:rsidRPr="008D4D82">
        <w:rPr>
          <w:b/>
        </w:rPr>
        <w:t>회칙의 수정 및 개정은 정기회의 또는 임시회의에서 가능하며 이때 회원에게 공지 및 참여할 수 있게 해야 한다.</w:t>
      </w:r>
    </w:p>
    <w:p w14:paraId="18AFEFC9" w14:textId="77777777" w:rsidR="008D4D82" w:rsidRPr="008D4D82" w:rsidRDefault="008D4D82" w:rsidP="008D4D82">
      <w:pPr>
        <w:rPr>
          <w:b/>
        </w:rPr>
      </w:pPr>
      <w:r w:rsidRPr="008D4D82">
        <w:rPr>
          <w:b/>
        </w:rPr>
        <w:t> </w:t>
      </w:r>
    </w:p>
    <w:p w14:paraId="0686EF3E" w14:textId="4BEE31F3" w:rsidR="00A966D8" w:rsidRPr="008D4D82" w:rsidRDefault="00A966D8" w:rsidP="008D4D82">
      <w:pPr>
        <w:rPr>
          <w:rFonts w:eastAsiaTheme="minorHAnsi" w:hint="eastAsia"/>
        </w:rPr>
      </w:pPr>
    </w:p>
    <w:sectPr w:rsidR="00A966D8" w:rsidRPr="008D4D82">
      <w:head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32FB9" w14:textId="77777777" w:rsidR="002243DF" w:rsidRDefault="002243DF" w:rsidP="00EF11E2">
      <w:r>
        <w:separator/>
      </w:r>
    </w:p>
  </w:endnote>
  <w:endnote w:type="continuationSeparator" w:id="0">
    <w:p w14:paraId="5BDD4D91" w14:textId="77777777" w:rsidR="002243DF" w:rsidRDefault="002243DF" w:rsidP="00EF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8165" w14:textId="77777777" w:rsidR="002243DF" w:rsidRDefault="002243DF" w:rsidP="00EF11E2">
      <w:r>
        <w:separator/>
      </w:r>
    </w:p>
  </w:footnote>
  <w:footnote w:type="continuationSeparator" w:id="0">
    <w:p w14:paraId="7550ED10" w14:textId="77777777" w:rsidR="002243DF" w:rsidRDefault="002243DF" w:rsidP="00EF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62D7D" w14:textId="77777777" w:rsidR="00EF11E2" w:rsidRDefault="00EF11E2">
    <w:pPr>
      <w:pStyle w:val="a4"/>
    </w:pPr>
    <w:r>
      <w:rPr>
        <w:rFonts w:hint="eastAsia"/>
      </w:rPr>
      <w:t xml:space="preserve">동아리 회칙 </w:t>
    </w:r>
    <w:proofErr w:type="spellStart"/>
    <w:r>
      <w:rPr>
        <w:rFonts w:hint="eastAsia"/>
      </w:rPr>
      <w:t>예시안</w:t>
    </w:r>
    <w:proofErr w:type="spellEnd"/>
  </w:p>
  <w:p w14:paraId="144C0601" w14:textId="77777777" w:rsidR="00EF11E2" w:rsidRDefault="00EF11E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E3DC1"/>
    <w:multiLevelType w:val="hybridMultilevel"/>
    <w:tmpl w:val="2F9A8C6A"/>
    <w:lvl w:ilvl="0" w:tplc="4C12E3B4">
      <w:numFmt w:val="bullet"/>
      <w:lvlText w:val=""/>
      <w:lvlJc w:val="left"/>
      <w:pPr>
        <w:ind w:left="760" w:hanging="360"/>
      </w:pPr>
      <w:rPr>
        <w:rFonts w:ascii="Wingdings" w:eastAsia="굴림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80331DC"/>
    <w:multiLevelType w:val="hybridMultilevel"/>
    <w:tmpl w:val="5192C70E"/>
    <w:lvl w:ilvl="0" w:tplc="470C02B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2" w15:restartNumberingAfterBreak="0">
    <w:nsid w:val="3D4960D0"/>
    <w:multiLevelType w:val="hybridMultilevel"/>
    <w:tmpl w:val="52CE201E"/>
    <w:lvl w:ilvl="0" w:tplc="F29AB8D4">
      <w:start w:val="1"/>
      <w:numFmt w:val="decimal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3" w15:restartNumberingAfterBreak="0">
    <w:nsid w:val="3E283FFE"/>
    <w:multiLevelType w:val="hybridMultilevel"/>
    <w:tmpl w:val="D1E608A4"/>
    <w:lvl w:ilvl="0" w:tplc="4964F210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4A4A34D9"/>
    <w:multiLevelType w:val="hybridMultilevel"/>
    <w:tmpl w:val="BC743438"/>
    <w:lvl w:ilvl="0" w:tplc="8FA2B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681365FD"/>
    <w:multiLevelType w:val="hybridMultilevel"/>
    <w:tmpl w:val="3B5C9750"/>
    <w:lvl w:ilvl="0" w:tplc="608C5B7C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84959479">
    <w:abstractNumId w:val="0"/>
  </w:num>
  <w:num w:numId="2" w16cid:durableId="1942519496">
    <w:abstractNumId w:val="4"/>
  </w:num>
  <w:num w:numId="3" w16cid:durableId="1143306784">
    <w:abstractNumId w:val="3"/>
  </w:num>
  <w:num w:numId="4" w16cid:durableId="356734849">
    <w:abstractNumId w:val="5"/>
  </w:num>
  <w:num w:numId="5" w16cid:durableId="1372145359">
    <w:abstractNumId w:val="1"/>
  </w:num>
  <w:num w:numId="6" w16cid:durableId="1909143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1F"/>
    <w:rsid w:val="00080FC3"/>
    <w:rsid w:val="00123F1F"/>
    <w:rsid w:val="00137942"/>
    <w:rsid w:val="001512E4"/>
    <w:rsid w:val="001D687D"/>
    <w:rsid w:val="00211C36"/>
    <w:rsid w:val="002243DF"/>
    <w:rsid w:val="00276E2A"/>
    <w:rsid w:val="00293359"/>
    <w:rsid w:val="002F0D93"/>
    <w:rsid w:val="00400D7B"/>
    <w:rsid w:val="004F67B2"/>
    <w:rsid w:val="006105E1"/>
    <w:rsid w:val="00701EE4"/>
    <w:rsid w:val="0072515C"/>
    <w:rsid w:val="00762ADE"/>
    <w:rsid w:val="00786AB2"/>
    <w:rsid w:val="008D4D82"/>
    <w:rsid w:val="00A813E2"/>
    <w:rsid w:val="00A966D8"/>
    <w:rsid w:val="00C8558F"/>
    <w:rsid w:val="00D91829"/>
    <w:rsid w:val="00DB7C2F"/>
    <w:rsid w:val="00EF11E2"/>
    <w:rsid w:val="00F01533"/>
    <w:rsid w:val="00F4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5840EB"/>
  <w15:chartTrackingRefBased/>
  <w15:docId w15:val="{6215FD05-15A7-4BB3-9CC9-C28C25E3F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15C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EF11E2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EF11E2"/>
  </w:style>
  <w:style w:type="paragraph" w:styleId="a5">
    <w:name w:val="footer"/>
    <w:basedOn w:val="a"/>
    <w:link w:val="Char0"/>
    <w:uiPriority w:val="99"/>
    <w:unhideWhenUsed/>
    <w:rsid w:val="00EF11E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EF11E2"/>
  </w:style>
  <w:style w:type="paragraph" w:styleId="a6">
    <w:name w:val="List Paragraph"/>
    <w:basedOn w:val="a"/>
    <w:uiPriority w:val="34"/>
    <w:qFormat/>
    <w:rsid w:val="00A813E2"/>
    <w:pPr>
      <w:ind w:leftChars="400" w:left="800"/>
    </w:pPr>
    <w:rPr>
      <w:szCs w:val="24"/>
    </w:rPr>
  </w:style>
  <w:style w:type="paragraph" w:styleId="a7">
    <w:name w:val="Normal (Web)"/>
    <w:basedOn w:val="a"/>
    <w:uiPriority w:val="99"/>
    <w:semiHidden/>
    <w:unhideWhenUsed/>
    <w:rsid w:val="0013794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3A941-8396-4BD7-90E3-13A3FD74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2312</Characters>
  <Application>Microsoft Office Word</Application>
  <DocSecurity>0</DocSecurity>
  <Lines>139</Lines>
  <Paragraphs>94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dahyu</dc:creator>
  <cp:keywords/>
  <dc:description/>
  <cp:lastModifiedBy>익재 김</cp:lastModifiedBy>
  <cp:revision>2</cp:revision>
  <dcterms:created xsi:type="dcterms:W3CDTF">2025-03-28T14:28:00Z</dcterms:created>
  <dcterms:modified xsi:type="dcterms:W3CDTF">2025-03-28T14:28:00Z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a5882330233acd35fcf4b12b411fd6e273b8d81a304461ea94bd5df999711cd9</vt:lpwstr>
  </property>
</Properties>
</file>