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BDB79" w14:textId="77777777" w:rsidR="00641766" w:rsidRDefault="00000000">
      <w:pPr>
        <w:jc w:val="center"/>
        <w:rPr>
          <w:b/>
          <w:sz w:val="48"/>
          <w:u w:val="single"/>
        </w:rPr>
      </w:pPr>
      <w:r>
        <w:rPr>
          <w:b/>
          <w:sz w:val="48"/>
          <w:u w:val="single"/>
        </w:rPr>
        <w:t xml:space="preserve">크루세이더스 </w:t>
      </w:r>
      <w:r>
        <w:rPr>
          <w:rFonts w:hint="eastAsia"/>
          <w:b/>
          <w:sz w:val="48"/>
          <w:u w:val="single"/>
        </w:rPr>
        <w:t xml:space="preserve">동아리 회칙 </w:t>
      </w:r>
    </w:p>
    <w:p w14:paraId="5A0F7823" w14:textId="77777777" w:rsidR="00641766" w:rsidRDefault="00641766">
      <w:pPr>
        <w:rPr>
          <w:b/>
          <w:sz w:val="40"/>
        </w:rPr>
      </w:pPr>
    </w:p>
    <w:p w14:paraId="1E80C5FC" w14:textId="77777777" w:rsidR="00641766" w:rsidRDefault="00000000">
      <w:pPr>
        <w:rPr>
          <w:b/>
          <w:sz w:val="40"/>
        </w:rPr>
      </w:pPr>
      <w:r>
        <w:rPr>
          <w:b/>
          <w:sz w:val="40"/>
        </w:rPr>
        <w:t xml:space="preserve">제 1장 </w:t>
      </w:r>
      <w:r>
        <w:rPr>
          <w:rFonts w:hint="eastAsia"/>
          <w:b/>
          <w:sz w:val="40"/>
        </w:rPr>
        <w:t>총칙</w:t>
      </w:r>
    </w:p>
    <w:p w14:paraId="4D382445" w14:textId="77777777" w:rsidR="00641766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동아리 명칭</w:t>
      </w:r>
      <w:r>
        <w:rPr>
          <w:b/>
        </w:rPr>
        <w:t xml:space="preserve">] </w:t>
      </w:r>
    </w:p>
    <w:p w14:paraId="7DD44F18" w14:textId="77777777" w:rsidR="00641766" w:rsidRDefault="00000000">
      <w:r>
        <w:t>① 본 동아리의 명칭은 “크루세이더스”로 한다.</w:t>
      </w:r>
    </w:p>
    <w:p w14:paraId="54EB385D" w14:textId="77777777" w:rsidR="00641766" w:rsidRDefault="00641766">
      <w:pPr>
        <w:rPr>
          <w:b/>
        </w:rPr>
      </w:pPr>
    </w:p>
    <w:p w14:paraId="5EDE304F" w14:textId="77777777" w:rsidR="00641766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목적</w:t>
      </w:r>
      <w:r>
        <w:rPr>
          <w:b/>
        </w:rPr>
        <w:t>]</w:t>
      </w:r>
    </w:p>
    <w:p w14:paraId="0CF02F74" w14:textId="70C18D74" w:rsidR="00641766" w:rsidRDefault="00DA500A">
      <w:r>
        <w:t>①</w:t>
      </w:r>
      <w:r>
        <w:rPr>
          <w:rFonts w:hint="eastAsia"/>
        </w:rPr>
        <w:t xml:space="preserve"> 본 동아리는 미식축구를 통한 자기계발, 신체활동, 회원 간의 친목도모를 목적으로 한다.</w:t>
      </w:r>
    </w:p>
    <w:p w14:paraId="75592611" w14:textId="77777777" w:rsidR="00641766" w:rsidRDefault="00641766">
      <w:pPr>
        <w:rPr>
          <w:b/>
        </w:rPr>
      </w:pPr>
    </w:p>
    <w:p w14:paraId="78164B77" w14:textId="77777777" w:rsidR="00641766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>조 [동아리 소재</w:t>
      </w:r>
      <w:r>
        <w:rPr>
          <w:b/>
        </w:rPr>
        <w:t>]</w:t>
      </w:r>
    </w:p>
    <w:p w14:paraId="0A5A06A6" w14:textId="77777777" w:rsidR="00641766" w:rsidRDefault="00000000">
      <w:r>
        <w:t>① 본 동아리의 소재지는 숭실대학교 학생회관 147호로 한다.</w:t>
      </w:r>
    </w:p>
    <w:p w14:paraId="3ABDCFDE" w14:textId="77777777" w:rsidR="00641766" w:rsidRDefault="00641766"/>
    <w:p w14:paraId="1EDC4F04" w14:textId="77777777" w:rsidR="00641766" w:rsidRDefault="00000000">
      <w:pPr>
        <w:rPr>
          <w:b/>
          <w:sz w:val="40"/>
        </w:rPr>
      </w:pPr>
      <w:r>
        <w:rPr>
          <w:b/>
          <w:sz w:val="40"/>
        </w:rPr>
        <w:t xml:space="preserve">제 2장 </w:t>
      </w:r>
      <w:r>
        <w:rPr>
          <w:rFonts w:hint="eastAsia"/>
          <w:b/>
          <w:sz w:val="40"/>
        </w:rPr>
        <w:t>임원진 및 집행부</w:t>
      </w:r>
    </w:p>
    <w:p w14:paraId="04D01E5B" w14:textId="77777777" w:rsidR="00641766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임원진의 임기</w:t>
      </w:r>
      <w:r>
        <w:rPr>
          <w:b/>
        </w:rPr>
        <w:t>]</w:t>
      </w:r>
    </w:p>
    <w:p w14:paraId="3F292AA0" w14:textId="77777777" w:rsidR="00641766" w:rsidRDefault="00000000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>
        <w:t xml:space="preserve">① </w:t>
      </w:r>
      <w:r>
        <w:rPr>
          <w:rFonts w:hint="eastAsia"/>
        </w:rPr>
        <w:t>임원진은 회장,</w:t>
      </w:r>
      <w:r>
        <w:t xml:space="preserve"> 주장, </w:t>
      </w:r>
      <w:r>
        <w:rPr>
          <w:rFonts w:hint="eastAsia"/>
        </w:rPr>
        <w:t>부주장,</w:t>
      </w:r>
      <w:r>
        <w:t xml:space="preserve"> 매니저 캡틴으</w:t>
      </w:r>
      <w:r>
        <w:rPr>
          <w:rFonts w:hint="eastAsia"/>
        </w:rPr>
        <w:t>로 정의한다.</w:t>
      </w:r>
    </w:p>
    <w:p w14:paraId="2955245A" w14:textId="77777777" w:rsidR="00641766" w:rsidRDefault="00000000">
      <w:pPr>
        <w:snapToGrid w:val="0"/>
        <w:textAlignment w:val="baseline"/>
      </w:pPr>
      <w:r>
        <w:t>②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임원진의 임기는 1년으로 한다.</w:t>
      </w:r>
    </w:p>
    <w:p w14:paraId="42605D92" w14:textId="77777777" w:rsidR="00641766" w:rsidRDefault="00641766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</w:p>
    <w:p w14:paraId="05F291D2" w14:textId="77777777" w:rsidR="00641766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[임원진 선출</w:t>
      </w:r>
      <w:r>
        <w:rPr>
          <w:b/>
        </w:rPr>
        <w:t xml:space="preserve"> </w:t>
      </w:r>
      <w:r>
        <w:rPr>
          <w:rFonts w:hint="eastAsia"/>
          <w:b/>
        </w:rPr>
        <w:t>방식</w:t>
      </w:r>
      <w:r>
        <w:rPr>
          <w:b/>
        </w:rPr>
        <w:t>]</w:t>
      </w:r>
    </w:p>
    <w:p w14:paraId="45D0C85B" w14:textId="77777777" w:rsidR="00641766" w:rsidRDefault="00000000">
      <w:r>
        <w:t xml:space="preserve">① </w:t>
      </w:r>
      <w:r>
        <w:rPr>
          <w:rFonts w:hint="eastAsia"/>
        </w:rPr>
        <w:t xml:space="preserve">임원진의 선출은 총회에서 동아리 내 투표로 선출된다. </w:t>
      </w:r>
    </w:p>
    <w:p w14:paraId="75A32532" w14:textId="77777777" w:rsidR="00641766" w:rsidRDefault="00641766"/>
    <w:p w14:paraId="0ED6DCB6" w14:textId="77777777" w:rsidR="00641766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임원진</w:t>
      </w:r>
      <w:r>
        <w:rPr>
          <w:b/>
        </w:rPr>
        <w:t>]</w:t>
      </w:r>
    </w:p>
    <w:p w14:paraId="63DDFB2C" w14:textId="77777777" w:rsidR="00641766" w:rsidRDefault="00000000">
      <w:r>
        <w:t xml:space="preserve">① 회장은 </w:t>
      </w:r>
      <w:r>
        <w:rPr>
          <w:rFonts w:hint="eastAsia"/>
        </w:rPr>
        <w:t>동아리 내 모든 업무를 수행한다.</w:t>
      </w:r>
    </w:p>
    <w:p w14:paraId="55F9A4A5" w14:textId="77777777" w:rsidR="00641766" w:rsidRDefault="00000000">
      <w:r>
        <w:t>② 주</w:t>
      </w:r>
      <w:r>
        <w:rPr>
          <w:rFonts w:hint="eastAsia"/>
        </w:rPr>
        <w:t>장은 훈련을 수행한다.</w:t>
      </w:r>
    </w:p>
    <w:p w14:paraId="652E29BA" w14:textId="77777777" w:rsidR="00641766" w:rsidRDefault="00000000">
      <w:r>
        <w:t>③ 부주장은</w:t>
      </w:r>
      <w:r>
        <w:rPr>
          <w:rFonts w:hint="eastAsia"/>
        </w:rPr>
        <w:t xml:space="preserve"> 훈련 도움 및 제정관리를 수행한다.</w:t>
      </w:r>
    </w:p>
    <w:p w14:paraId="3703B1F7" w14:textId="77777777" w:rsidR="00641766" w:rsidRDefault="00641766"/>
    <w:p w14:paraId="23CF3210" w14:textId="77777777" w:rsidR="00641766" w:rsidRDefault="00641766"/>
    <w:p w14:paraId="5EC067C7" w14:textId="77777777" w:rsidR="00641766" w:rsidRDefault="00000000">
      <w:pPr>
        <w:rPr>
          <w:b/>
          <w:sz w:val="40"/>
        </w:rPr>
      </w:pPr>
      <w:r>
        <w:rPr>
          <w:b/>
          <w:sz w:val="40"/>
        </w:rPr>
        <w:t xml:space="preserve">제 3장 </w:t>
      </w:r>
      <w:r>
        <w:rPr>
          <w:rFonts w:hint="eastAsia"/>
          <w:b/>
          <w:sz w:val="40"/>
        </w:rPr>
        <w:t>회원</w:t>
      </w:r>
    </w:p>
    <w:p w14:paraId="165A2093" w14:textId="77777777" w:rsidR="00641766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 자격 및 의무</w:t>
      </w:r>
      <w:r>
        <w:rPr>
          <w:b/>
        </w:rPr>
        <w:t>]</w:t>
      </w:r>
    </w:p>
    <w:p w14:paraId="1AA074BB" w14:textId="77777777" w:rsidR="00641766" w:rsidRDefault="00000000">
      <w:r>
        <w:t>①”크루세이더스”가 주관하는 활동을 성실히 수행한다.</w:t>
      </w:r>
    </w:p>
    <w:p w14:paraId="18AAEECC" w14:textId="77777777" w:rsidR="00641766" w:rsidRDefault="00641766">
      <w:pPr>
        <w:rPr>
          <w:b/>
        </w:rPr>
      </w:pPr>
    </w:p>
    <w:p w14:paraId="7097B8CF" w14:textId="77777777" w:rsidR="00641766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[회원의 가입</w:t>
      </w:r>
      <w:r>
        <w:rPr>
          <w:b/>
        </w:rPr>
        <w:t>]</w:t>
      </w:r>
    </w:p>
    <w:p w14:paraId="0799DFF4" w14:textId="77777777" w:rsidR="00641766" w:rsidRDefault="00000000">
      <w:r>
        <w:t>① 본 동아리의 회원가입은 집행부가 정한 규칙에 따른다.</w:t>
      </w:r>
    </w:p>
    <w:p w14:paraId="353145C5" w14:textId="77777777" w:rsidR="00641766" w:rsidRDefault="00641766">
      <w:pPr>
        <w:rPr>
          <w:b/>
        </w:rPr>
      </w:pPr>
    </w:p>
    <w:p w14:paraId="3E4E5DE6" w14:textId="77777777" w:rsidR="00641766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회원의 탈퇴</w:t>
      </w:r>
      <w:r>
        <w:rPr>
          <w:b/>
        </w:rPr>
        <w:t>]</w:t>
      </w:r>
    </w:p>
    <w:p w14:paraId="5F751765" w14:textId="77777777" w:rsidR="00641766" w:rsidRDefault="00000000">
      <w:r>
        <w:lastRenderedPageBreak/>
        <w:t>① 탈퇴를 희망하는 회원은 집행부에 의사표시를 함으로써 탈퇴가 성립된다.</w:t>
      </w:r>
    </w:p>
    <w:p w14:paraId="2A0F6B8A" w14:textId="58BF3618" w:rsidR="00641766" w:rsidRPr="00FE0D82" w:rsidRDefault="00FE0D82">
      <w:pPr>
        <w:rPr>
          <w:rFonts w:hint="eastAsia"/>
          <w:bCs/>
          <w:szCs w:val="20"/>
        </w:rPr>
      </w:pPr>
      <w:r w:rsidRPr="00FE0D82">
        <w:rPr>
          <w:rFonts w:asciiTheme="minorEastAsia" w:hAnsiTheme="minorEastAsia" w:hint="eastAsia"/>
          <w:bCs/>
          <w:szCs w:val="20"/>
        </w:rPr>
        <w:t>②</w:t>
      </w:r>
      <w:r>
        <w:rPr>
          <w:rFonts w:asciiTheme="minorEastAsia" w:hAnsiTheme="minorEastAsia" w:hint="eastAsia"/>
          <w:bCs/>
          <w:szCs w:val="20"/>
        </w:rPr>
        <w:t xml:space="preserve"> 회비 납부 이후 탈퇴시 회비 환불은 불가하다.</w:t>
      </w:r>
    </w:p>
    <w:p w14:paraId="738A5C52" w14:textId="77777777" w:rsidR="00FE0D82" w:rsidRPr="00FE0D82" w:rsidRDefault="00FE0D82">
      <w:pPr>
        <w:rPr>
          <w:rFonts w:hint="eastAsia"/>
          <w:b/>
          <w:szCs w:val="20"/>
        </w:rPr>
      </w:pPr>
    </w:p>
    <w:p w14:paraId="2C9D4B8D" w14:textId="77777777" w:rsidR="00641766" w:rsidRDefault="00000000">
      <w:pPr>
        <w:rPr>
          <w:b/>
          <w:sz w:val="40"/>
        </w:rPr>
      </w:pPr>
      <w:proofErr w:type="gramStart"/>
      <w:r>
        <w:rPr>
          <w:b/>
          <w:sz w:val="40"/>
        </w:rPr>
        <w:t>제 4</w:t>
      </w:r>
      <w:proofErr w:type="gramEnd"/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회의</w:t>
      </w:r>
    </w:p>
    <w:p w14:paraId="29681F77" w14:textId="77777777" w:rsidR="00641766" w:rsidRDefault="00000000"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1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정기 모임</w:t>
      </w:r>
      <w:r>
        <w:rPr>
          <w:b/>
          <w:szCs w:val="20"/>
        </w:rPr>
        <w:t>]</w:t>
      </w:r>
    </w:p>
    <w:p w14:paraId="5E8EC508" w14:textId="66D7C22B" w:rsidR="00641766" w:rsidRDefault="00DA500A">
      <w:pPr>
        <w:rPr>
          <w:b/>
          <w:szCs w:val="20"/>
        </w:rPr>
      </w:pPr>
      <w:r>
        <w:t>①</w:t>
      </w:r>
      <w:r>
        <w:rPr>
          <w:rFonts w:hint="eastAsia"/>
        </w:rPr>
        <w:t xml:space="preserve"> 매주 1회 이상 정기훈련 진행</w:t>
      </w:r>
    </w:p>
    <w:p w14:paraId="16656BB9" w14:textId="77777777" w:rsidR="00DA500A" w:rsidRPr="00DA500A" w:rsidRDefault="00DA500A">
      <w:pPr>
        <w:rPr>
          <w:b/>
          <w:szCs w:val="20"/>
        </w:rPr>
      </w:pPr>
    </w:p>
    <w:p w14:paraId="2629B56D" w14:textId="77777777" w:rsidR="00641766" w:rsidRDefault="00000000">
      <w:pPr>
        <w:rPr>
          <w:b/>
          <w:sz w:val="40"/>
        </w:rPr>
      </w:pPr>
      <w:proofErr w:type="gramStart"/>
      <w:r>
        <w:rPr>
          <w:b/>
          <w:sz w:val="40"/>
        </w:rPr>
        <w:t>제 5</w:t>
      </w:r>
      <w:proofErr w:type="gramEnd"/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재정</w:t>
      </w:r>
    </w:p>
    <w:p w14:paraId="2921D131" w14:textId="77777777" w:rsidR="00641766" w:rsidRDefault="00000000">
      <w:pPr>
        <w:rPr>
          <w:rFonts w:asciiTheme="minorEastAsia" w:hAnsiTheme="minorEastAsia"/>
          <w:b/>
        </w:rPr>
      </w:pPr>
      <w:r>
        <w:rPr>
          <w:rFonts w:asciiTheme="minorEastAsia" w:hAnsiTheme="minorEastAsia"/>
          <w:b/>
        </w:rPr>
        <w:t>제 1조 [수입]</w:t>
      </w:r>
    </w:p>
    <w:p w14:paraId="1163204B" w14:textId="77777777" w:rsidR="00641766" w:rsidRDefault="00000000">
      <w:pPr>
        <w:rPr>
          <w:rFonts w:asciiTheme="minorEastAsia" w:hAnsiTheme="minorEastAsia"/>
        </w:rPr>
      </w:pPr>
      <w:r>
        <w:t xml:space="preserve">① </w:t>
      </w:r>
      <w:r>
        <w:rPr>
          <w:rFonts w:asciiTheme="minorEastAsia" w:hAnsiTheme="minorEastAsia"/>
        </w:rPr>
        <w:t>동아리의 수입은 회비로 정하며, 이는 본 동아리의 활동비로 사용된다.</w:t>
      </w:r>
    </w:p>
    <w:p w14:paraId="22DA8868" w14:textId="77777777" w:rsidR="00641766" w:rsidRDefault="00000000">
      <w:pPr>
        <w:rPr>
          <w:rFonts w:asciiTheme="minorEastAsia" w:hAnsiTheme="minorEastAsia"/>
        </w:rPr>
      </w:pPr>
      <w:r>
        <w:t>② 장비 대여비는 두달에 한번씩 걷는다.</w:t>
      </w:r>
    </w:p>
    <w:p w14:paraId="34AFC93C" w14:textId="77777777" w:rsidR="00641766" w:rsidRDefault="00641766">
      <w:pPr>
        <w:rPr>
          <w:rFonts w:asciiTheme="minorEastAsia" w:hAnsiTheme="minorEastAsia"/>
        </w:rPr>
      </w:pPr>
    </w:p>
    <w:p w14:paraId="56C7D943" w14:textId="77777777" w:rsidR="00641766" w:rsidRDefault="00000000">
      <w:pPr>
        <w:rPr>
          <w:rFonts w:asciiTheme="minorEastAsia" w:hAnsiTheme="minorEastAsia"/>
        </w:rPr>
      </w:pPr>
      <w:r>
        <w:rPr>
          <w:rFonts w:asciiTheme="minorEastAsia" w:hAnsiTheme="minorEastAsia"/>
          <w:b/>
        </w:rPr>
        <w:t>제 2조 [회비]</w:t>
      </w:r>
    </w:p>
    <w:p w14:paraId="4BE6D0B5" w14:textId="77777777" w:rsidR="00641766" w:rsidRDefault="00000000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>
        <w:t xml:space="preserve">① </w:t>
      </w:r>
      <w:r>
        <w:rPr>
          <w:rFonts w:asciiTheme="minorEastAsia" w:hAnsiTheme="minorEastAsia" w:cs="굴림"/>
          <w:color w:val="000000"/>
          <w:kern w:val="0"/>
          <w:szCs w:val="20"/>
        </w:rPr>
        <w:t>본 동아리의 모든 회원은 집행부가 지정하는 일정액의 회비를 납부해야 한다.</w:t>
      </w:r>
    </w:p>
    <w:p w14:paraId="70E182C6" w14:textId="77777777" w:rsidR="00641766" w:rsidRDefault="00000000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>
        <w:t>② 월 2회이 상의 불참시 탈퇴되며 회비 환불은 불가하다.</w:t>
      </w:r>
    </w:p>
    <w:p w14:paraId="1662C9AA" w14:textId="77777777" w:rsidR="00641766" w:rsidRDefault="00641766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</w:p>
    <w:p w14:paraId="66DF293D" w14:textId="77777777" w:rsidR="00641766" w:rsidRDefault="00000000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/>
          <w:b/>
        </w:rPr>
        <w:t>제 3조 [결산보고]</w:t>
      </w:r>
    </w:p>
    <w:p w14:paraId="1A3E08FE" w14:textId="77777777" w:rsidR="00641766" w:rsidRDefault="00000000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>
        <w:t xml:space="preserve">① </w:t>
      </w:r>
      <w:r>
        <w:rPr>
          <w:rFonts w:asciiTheme="minorEastAsia" w:hAnsiTheme="minorEastAsia" w:cs="굴림"/>
          <w:color w:val="000000"/>
          <w:kern w:val="0"/>
          <w:szCs w:val="20"/>
        </w:rPr>
        <w:t>회장은 총회에서 당 학기의 결산보고를 해야 한다.</w:t>
      </w:r>
    </w:p>
    <w:p w14:paraId="58EBA71A" w14:textId="77777777" w:rsidR="00641766" w:rsidRDefault="00641766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</w:p>
    <w:p w14:paraId="63767E70" w14:textId="77777777" w:rsidR="00641766" w:rsidRDefault="00000000">
      <w:pPr>
        <w:rPr>
          <w:b/>
          <w:sz w:val="40"/>
        </w:rPr>
      </w:pPr>
      <w:r>
        <w:rPr>
          <w:b/>
          <w:sz w:val="40"/>
        </w:rPr>
        <w:t xml:space="preserve">제 6장 </w:t>
      </w:r>
      <w:r>
        <w:rPr>
          <w:rFonts w:hint="eastAsia"/>
          <w:b/>
          <w:sz w:val="40"/>
        </w:rPr>
        <w:t>동아리 등록</w:t>
      </w:r>
    </w:p>
    <w:p w14:paraId="53DD8167" w14:textId="77777777" w:rsidR="00641766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등록</w:t>
      </w:r>
      <w:r>
        <w:rPr>
          <w:b/>
        </w:rPr>
        <w:t xml:space="preserve">] </w:t>
      </w:r>
    </w:p>
    <w:p w14:paraId="73BA29C7" w14:textId="77777777" w:rsidR="00641766" w:rsidRDefault="00000000">
      <w:pPr>
        <w:rPr>
          <w:rFonts w:eastAsiaTheme="minorHAnsi"/>
        </w:rPr>
      </w:pPr>
      <w:r>
        <w:t xml:space="preserve">① </w:t>
      </w:r>
      <w:r>
        <w:rPr>
          <w:rFonts w:eastAsiaTheme="minorHAnsi"/>
        </w:rPr>
        <w:t>동아리 등록에 필요한 사항은 숭실대학교 학칙 및 동아리연합회 회칙에 따른다.</w:t>
      </w:r>
    </w:p>
    <w:p w14:paraId="47E19D92" w14:textId="77777777" w:rsidR="00641766" w:rsidRDefault="00641766">
      <w:pPr>
        <w:pStyle w:val="a3"/>
        <w:spacing w:line="240" w:lineRule="auto"/>
        <w:rPr>
          <w:rFonts w:asciiTheme="minorHAnsi" w:eastAsiaTheme="minorHAnsi" w:hAnsiTheme="minorHAnsi"/>
        </w:rPr>
      </w:pPr>
    </w:p>
    <w:sectPr w:rsidR="00641766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6653F" w14:textId="77777777" w:rsidR="007D2C66" w:rsidRDefault="007D2C66">
      <w:r>
        <w:separator/>
      </w:r>
    </w:p>
  </w:endnote>
  <w:endnote w:type="continuationSeparator" w:id="0">
    <w:p w14:paraId="21797AA0" w14:textId="77777777" w:rsidR="007D2C66" w:rsidRDefault="007D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2FD49" w14:textId="77777777" w:rsidR="007D2C66" w:rsidRDefault="007D2C66">
      <w:r>
        <w:separator/>
      </w:r>
    </w:p>
  </w:footnote>
  <w:footnote w:type="continuationSeparator" w:id="0">
    <w:p w14:paraId="238EC546" w14:textId="77777777" w:rsidR="007D2C66" w:rsidRDefault="007D2C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bordersDoNotSurroundHeader/>
  <w:bordersDoNotSurroundFooter/>
  <w:hideGrammaticalErrors/>
  <w:proofState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66"/>
    <w:rsid w:val="005252B2"/>
    <w:rsid w:val="00641766"/>
    <w:rsid w:val="007B25CB"/>
    <w:rsid w:val="007D2C66"/>
    <w:rsid w:val="009B7B6A"/>
    <w:rsid w:val="009F7B1E"/>
    <w:rsid w:val="00A316ED"/>
    <w:rsid w:val="00DA500A"/>
    <w:rsid w:val="00FD4004"/>
    <w:rsid w:val="00FE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57ED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paragraph" w:styleId="a6">
    <w:name w:val="List Paragraph"/>
    <w:basedOn w:val="a"/>
    <w:uiPriority w:val="34"/>
    <w:qFormat/>
    <w:pPr>
      <w:ind w:leftChars="400" w:left="80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18E0E-F93A-4E95-8636-DEBD58202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774</Characters>
  <Application>Microsoft Office Word</Application>
  <DocSecurity>0</DocSecurity>
  <Lines>6</Lines>
  <Paragraphs>1</Paragraphs>
  <ScaleCrop>false</ScaleCrop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2025-03-01T08:09:00Z</dcterms:created>
  <dcterms:modified xsi:type="dcterms:W3CDTF">2025-03-23T10:25:00Z</dcterms:modified>
  <cp:version>1000.0100.01</cp:version>
</cp:coreProperties>
</file>